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58F9BE" w14:textId="6971292D" w:rsidR="002F18C4" w:rsidRDefault="002F18C4" w:rsidP="002F18C4">
      <w:pPr>
        <w:tabs>
          <w:tab w:val="left" w:pos="4860"/>
        </w:tabs>
      </w:pPr>
      <w:r>
        <w:tab/>
      </w:r>
    </w:p>
    <w:p w14:paraId="3D282E25" w14:textId="77777777" w:rsidR="002F18C4" w:rsidRPr="002F18C4" w:rsidRDefault="002F18C4" w:rsidP="002F18C4"/>
    <w:p w14:paraId="2B6ED487" w14:textId="77777777" w:rsidR="002F18C4" w:rsidRPr="002F18C4" w:rsidRDefault="002F18C4" w:rsidP="002F18C4"/>
    <w:p w14:paraId="77F584CC" w14:textId="019F54DA" w:rsidR="002F18C4" w:rsidRPr="002F18C4" w:rsidRDefault="002F18C4" w:rsidP="002F18C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5C3010" wp14:editId="626E1A9F">
                <wp:simplePos x="0" y="0"/>
                <wp:positionH relativeFrom="column">
                  <wp:posOffset>1038225</wp:posOffset>
                </wp:positionH>
                <wp:positionV relativeFrom="paragraph">
                  <wp:posOffset>118745</wp:posOffset>
                </wp:positionV>
                <wp:extent cx="5848350" cy="8239125"/>
                <wp:effectExtent l="0" t="0" r="0" b="952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823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A6CD45" w14:textId="77777777" w:rsidR="009F2F83" w:rsidRDefault="009F2F83" w:rsidP="009F2F83">
                            <w:pPr>
                              <w:spacing w:after="8" w:line="249" w:lineRule="auto"/>
                              <w:ind w:left="-5" w:right="729"/>
                              <w:jc w:val="left"/>
                            </w:pPr>
                            <w:r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  <w:t xml:space="preserve">Υπηρεσία Έρευνας και Διεθνούς Συνεργασίας  </w:t>
                            </w:r>
                          </w:p>
                          <w:p w14:paraId="6F4CFCFC" w14:textId="77777777" w:rsidR="009F2F83" w:rsidRDefault="009F2F83" w:rsidP="009F2F83">
                            <w:pPr>
                              <w:spacing w:after="67" w:line="249" w:lineRule="auto"/>
                              <w:ind w:left="-5" w:right="729"/>
                              <w:jc w:val="left"/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</w:pPr>
                            <w:r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  <w:t xml:space="preserve">Γραφείο Κινητικότητας Erasmus  </w:t>
                            </w:r>
                            <w:hyperlink r:id="rId7">
                              <w:r>
                                <w:rPr>
                                  <w:rFonts w:ascii="Trebuchet MS" w:eastAsia="Trebuchet MS" w:hAnsi="Trebuchet MS" w:cs="Trebuchet MS"/>
                                  <w:b/>
                                  <w:color w:val="0000FF"/>
                                  <w:u w:val="single" w:color="0000FF"/>
                                </w:rPr>
                                <w:t>http://erasmus.cut.ac.cy</w:t>
                              </w:r>
                            </w:hyperlink>
                            <w:hyperlink r:id="rId8">
                              <w:r>
                                <w:rPr>
                                  <w:rFonts w:ascii="Trebuchet MS" w:eastAsia="Trebuchet MS" w:hAnsi="Trebuchet MS" w:cs="Trebuchet MS"/>
                                  <w:b/>
                                </w:rPr>
                                <w:t xml:space="preserve"> </w:t>
                              </w:r>
                            </w:hyperlink>
                            <w:r w:rsidRPr="003F7396"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  <w:t>/</w:t>
                            </w:r>
                          </w:p>
                          <w:p w14:paraId="3EF3F992" w14:textId="77777777" w:rsidR="009F2F83" w:rsidRDefault="009F2F83" w:rsidP="009F2F83">
                            <w:pPr>
                              <w:spacing w:after="67" w:line="249" w:lineRule="auto"/>
                              <w:ind w:left="-5" w:right="729"/>
                              <w:jc w:val="left"/>
                              <w:rPr>
                                <w:rFonts w:ascii="Trebuchet MS" w:eastAsia="Trebuchet MS" w:hAnsi="Trebuchet MS" w:cs="Trebuchet MS"/>
                                <w:b/>
                                <w:lang w:val="en-US"/>
                              </w:rPr>
                            </w:pPr>
                            <w:r w:rsidRPr="008F364C"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  <w:t xml:space="preserve"> </w:t>
                            </w:r>
                            <w:r w:rsidRPr="009F2F83">
                              <w:rPr>
                                <w:rFonts w:ascii="Trebuchet MS" w:eastAsia="Trebuchet MS" w:hAnsi="Trebuchet MS" w:cs="Trebuchet MS"/>
                                <w:b/>
                                <w:color w:val="0000FF"/>
                                <w:u w:val="single" w:color="0000FF"/>
                                <w:lang w:val="en-US"/>
                              </w:rPr>
                              <w:t>erasmus@cut.ac.cy</w:t>
                            </w:r>
                            <w:r w:rsidRPr="009F2F83">
                              <w:rPr>
                                <w:rFonts w:ascii="Trebuchet MS" w:eastAsia="Trebuchet MS" w:hAnsi="Trebuchet MS" w:cs="Trebuchet MS"/>
                                <w:b/>
                                <w:lang w:val="en-US"/>
                              </w:rPr>
                              <w:t xml:space="preserve">  </w:t>
                            </w:r>
                          </w:p>
                          <w:p w14:paraId="201DACAE" w14:textId="30BA3A5F" w:rsidR="009F2F83" w:rsidRPr="009F2F83" w:rsidRDefault="009F2F83" w:rsidP="009F2F83">
                            <w:pPr>
                              <w:spacing w:after="67" w:line="249" w:lineRule="auto"/>
                              <w:ind w:left="-5" w:right="729"/>
                              <w:jc w:val="left"/>
                              <w:rPr>
                                <w:lang w:val="en-US"/>
                              </w:rPr>
                            </w:pPr>
                            <w:r w:rsidRPr="009F2F83">
                              <w:rPr>
                                <w:rFonts w:ascii="Trebuchet MS" w:eastAsia="Trebuchet MS" w:hAnsi="Trebuchet MS" w:cs="Trebuchet MS"/>
                                <w:b/>
                                <w:lang w:val="en-US"/>
                              </w:rPr>
                              <w:t xml:space="preserve">Tel/fax: 25002390/2763 </w:t>
                            </w:r>
                          </w:p>
                          <w:p w14:paraId="2D76562B" w14:textId="77777777" w:rsidR="009F2F83" w:rsidRPr="009F2F83" w:rsidRDefault="009F2F83" w:rsidP="009F2F83">
                            <w:pPr>
                              <w:spacing w:after="19"/>
                              <w:ind w:left="3601" w:firstLine="0"/>
                              <w:jc w:val="left"/>
                              <w:rPr>
                                <w:lang w:val="en-US"/>
                              </w:rPr>
                            </w:pPr>
                            <w:r w:rsidRPr="009F2F83">
                              <w:rPr>
                                <w:rFonts w:ascii="Arial" w:eastAsia="Arial" w:hAnsi="Arial" w:cs="Arial"/>
                                <w:sz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2FD489FC" w14:textId="77777777" w:rsidR="009F2F83" w:rsidRPr="003F7396" w:rsidRDefault="009F2F83" w:rsidP="009F2F83">
                            <w:pPr>
                              <w:spacing w:after="0"/>
                              <w:ind w:right="1"/>
                              <w:jc w:val="center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>Cyprus University of Technology - CY LIMASSO02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07BE64A3" w14:textId="61BA2A27" w:rsidR="009F2F83" w:rsidRPr="003F7396" w:rsidRDefault="009F2F83" w:rsidP="009F2F83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 xml:space="preserve">ERASMUS+ </w:t>
                            </w:r>
                            <w:r w:rsidR="008F364C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 xml:space="preserve">Invitation </w:t>
                            </w: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 xml:space="preserve">Letter </w:t>
                            </w:r>
                          </w:p>
                          <w:p w14:paraId="2E277DC2" w14:textId="4CC84AAB" w:rsidR="009F2F83" w:rsidRDefault="006F6B30" w:rsidP="009F2F83">
                            <w:pPr>
                              <w:spacing w:after="0"/>
                              <w:ind w:right="3"/>
                              <w:jc w:val="center"/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>Academic Year 201… - 201…</w:t>
                            </w:r>
                          </w:p>
                          <w:p w14:paraId="6D768D94" w14:textId="77777777" w:rsidR="008F364C" w:rsidRPr="003F7396" w:rsidRDefault="008F364C" w:rsidP="009F2F83">
                            <w:pPr>
                              <w:spacing w:after="0"/>
                              <w:ind w:right="3"/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78225B5A" w14:textId="77777777" w:rsidR="008F364C" w:rsidRPr="008F364C" w:rsidRDefault="009F2F83" w:rsidP="008F364C">
                            <w:pPr>
                              <w:spacing w:line="360" w:lineRule="auto"/>
                              <w:rPr>
                                <w:b/>
                                <w:sz w:val="22"/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6"/>
                                <w:lang w:val="en-US"/>
                              </w:rPr>
                              <w:t xml:space="preserve"> </w:t>
                            </w:r>
                            <w:r w:rsidR="008F364C" w:rsidRPr="008F364C">
                              <w:rPr>
                                <w:b/>
                                <w:sz w:val="22"/>
                                <w:lang w:val="en-US"/>
                              </w:rPr>
                              <w:t>TO WHOM IT MAY CONCERN</w:t>
                            </w:r>
                          </w:p>
                          <w:p w14:paraId="3C104C53" w14:textId="77777777" w:rsidR="009F2F83" w:rsidRPr="003F7396" w:rsidRDefault="009F2F83" w:rsidP="009F2F83">
                            <w:pPr>
                              <w:spacing w:after="0"/>
                              <w:ind w:left="0" w:firstLine="0"/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14:paraId="4551E6A9" w14:textId="37579C68" w:rsidR="006F6B30" w:rsidRDefault="009F2F83" w:rsidP="00896D94">
                            <w:pPr>
                              <w:spacing w:after="0" w:line="360" w:lineRule="auto"/>
                              <w:ind w:left="11" w:right="-108" w:hanging="11"/>
                              <w:rPr>
                                <w:lang w:val="en-US"/>
                              </w:rPr>
                            </w:pPr>
                            <w:r w:rsidRPr="008F364C">
                              <w:rPr>
                                <w:lang w:val="en-US"/>
                              </w:rPr>
                              <w:t xml:space="preserve">This is to </w:t>
                            </w:r>
                            <w:r w:rsidR="008F364C">
                              <w:rPr>
                                <w:lang w:val="en-US"/>
                              </w:rPr>
                              <w:t>confirm that</w:t>
                            </w:r>
                            <w:r w:rsidR="006F6B30">
                              <w:rPr>
                                <w:highlight w:val="yellow"/>
                                <w:lang w:val="en-US"/>
                              </w:rPr>
                              <w:t xml:space="preserve">   Name and Surname,</w:t>
                            </w:r>
                            <w:r w:rsidR="008F364C" w:rsidRPr="00015ECF">
                              <w:rPr>
                                <w:highlight w:val="yellow"/>
                                <w:lang w:val="en-US"/>
                              </w:rPr>
                              <w:t xml:space="preserve"> </w:t>
                            </w:r>
                            <w:r w:rsidRPr="00015ECF">
                              <w:rPr>
                                <w:highlight w:val="yellow"/>
                                <w:lang w:val="en-US"/>
                              </w:rPr>
                              <w:t xml:space="preserve">from </w:t>
                            </w:r>
                            <w:r w:rsidR="006F6B30">
                              <w:rPr>
                                <w:highlight w:val="yellow"/>
                                <w:lang w:val="en-US"/>
                              </w:rPr>
                              <w:t xml:space="preserve">name of Higher Education Institution </w:t>
                            </w:r>
                            <w:r w:rsidR="008F364C" w:rsidRPr="00015ECF">
                              <w:rPr>
                                <w:highlight w:val="yellow"/>
                                <w:lang w:val="en-US"/>
                              </w:rPr>
                              <w:t>has been invited for a Staff Training</w:t>
                            </w:r>
                            <w:r w:rsidR="006F6B30">
                              <w:rPr>
                                <w:highlight w:val="yellow"/>
                                <w:lang w:val="en-US"/>
                              </w:rPr>
                              <w:t xml:space="preserve"> Mobility / Teaching Staff Mobility,</w:t>
                            </w:r>
                            <w:r w:rsidR="008F364C">
                              <w:rPr>
                                <w:lang w:val="en-US"/>
                              </w:rPr>
                              <w:t xml:space="preserve"> at Cyprus University of Technology for the following dat</w:t>
                            </w:r>
                            <w:bookmarkStart w:id="0" w:name="_GoBack"/>
                            <w:bookmarkEnd w:id="0"/>
                            <w:r w:rsidR="008F364C">
                              <w:rPr>
                                <w:lang w:val="en-US"/>
                              </w:rPr>
                              <w:t xml:space="preserve">es </w:t>
                            </w:r>
                            <w:r w:rsidR="006F6B30">
                              <w:rPr>
                                <w:highlight w:val="yellow"/>
                                <w:lang w:val="en-US"/>
                              </w:rPr>
                              <w:t xml:space="preserve">day/month/year </w:t>
                            </w:r>
                            <w:r w:rsidR="006F6B30" w:rsidRPr="00015ECF">
                              <w:rPr>
                                <w:highlight w:val="yellow"/>
                                <w:lang w:val="en-US"/>
                              </w:rPr>
                              <w:t xml:space="preserve">till </w:t>
                            </w:r>
                            <w:r w:rsidR="006F6B30">
                              <w:rPr>
                                <w:lang w:val="en-US"/>
                              </w:rPr>
                              <w:t>day</w:t>
                            </w:r>
                            <w:r w:rsidR="006F6B30" w:rsidRPr="006F6B30">
                              <w:rPr>
                                <w:highlight w:val="yellow"/>
                                <w:lang w:val="en-US"/>
                              </w:rPr>
                              <w:t xml:space="preserve"> / month year</w:t>
                            </w:r>
                            <w:r w:rsidR="006F6B30">
                              <w:rPr>
                                <w:lang w:val="en-US"/>
                              </w:rPr>
                              <w:t xml:space="preserve"> </w:t>
                            </w:r>
                            <w:r w:rsidR="008F364C">
                              <w:rPr>
                                <w:lang w:val="en-US"/>
                              </w:rPr>
                              <w:t xml:space="preserve">under </w:t>
                            </w:r>
                            <w:r>
                              <w:rPr>
                                <w:lang w:val="en-US"/>
                              </w:rPr>
                              <w:t>the Erasmus+</w:t>
                            </w:r>
                            <w:r w:rsidR="002A01FA">
                              <w:rPr>
                                <w:lang w:val="en-US"/>
                              </w:rPr>
                              <w:t xml:space="preserve"> </w:t>
                            </w:r>
                            <w:r w:rsidR="008F364C">
                              <w:rPr>
                                <w:lang w:val="en-US"/>
                              </w:rPr>
                              <w:t xml:space="preserve">Mobility scheme. </w:t>
                            </w:r>
                          </w:p>
                          <w:p w14:paraId="584CE59E" w14:textId="720AC246" w:rsidR="009F2F83" w:rsidRPr="003F7396" w:rsidRDefault="009F2F83" w:rsidP="00896D94">
                            <w:pPr>
                              <w:spacing w:after="0" w:line="360" w:lineRule="auto"/>
                              <w:ind w:left="11" w:right="-108" w:hanging="11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lang w:val="en-US"/>
                              </w:rPr>
                              <w:t xml:space="preserve">Following the Erasmus+ financial and contractual rules </w:t>
                            </w:r>
                            <w:r w:rsidR="008F364C" w:rsidRPr="003F7396">
                              <w:rPr>
                                <w:lang w:val="en-US"/>
                              </w:rPr>
                              <w:t xml:space="preserve">the </w:t>
                            </w:r>
                            <w:r w:rsidR="008F364C">
                              <w:rPr>
                                <w:lang w:val="en-US"/>
                              </w:rPr>
                              <w:t xml:space="preserve">Invited Staff member </w:t>
                            </w:r>
                            <w:r w:rsidRPr="003F7396">
                              <w:rPr>
                                <w:lang w:val="en-US"/>
                              </w:rPr>
                              <w:t xml:space="preserve">will receive </w:t>
                            </w:r>
                            <w:r w:rsidR="002A01FA">
                              <w:rPr>
                                <w:lang w:val="en-US"/>
                              </w:rPr>
                              <w:t xml:space="preserve">financial support from the Sending Institution </w:t>
                            </w:r>
                            <w:r w:rsidRPr="003F7396">
                              <w:rPr>
                                <w:lang w:val="en-US"/>
                              </w:rPr>
                              <w:t xml:space="preserve">to cover </w:t>
                            </w:r>
                            <w:r w:rsidR="002A01FA">
                              <w:rPr>
                                <w:lang w:val="en-US"/>
                              </w:rPr>
                              <w:t>all related expenses.</w:t>
                            </w:r>
                          </w:p>
                          <w:p w14:paraId="1911B398" w14:textId="77777777" w:rsidR="009F2F83" w:rsidRPr="003F7396" w:rsidRDefault="009F2F83" w:rsidP="009F2F83">
                            <w:pPr>
                              <w:spacing w:after="0"/>
                              <w:ind w:left="0" w:firstLine="0"/>
                              <w:jc w:val="left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572395D9" w14:textId="77777777" w:rsidR="009F2F83" w:rsidRPr="003F7396" w:rsidRDefault="009F2F83" w:rsidP="009F2F83">
                            <w:pPr>
                              <w:tabs>
                                <w:tab w:val="center" w:pos="5761"/>
                                <w:tab w:val="center" w:pos="6481"/>
                                <w:tab w:val="center" w:pos="7202"/>
                                <w:tab w:val="center" w:pos="7922"/>
                                <w:tab w:val="center" w:pos="8642"/>
                              </w:tabs>
                              <w:spacing w:after="0"/>
                              <w:ind w:left="0" w:firstLine="0"/>
                              <w:jc w:val="left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>Name of the signatory at Host University-Function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 xml:space="preserve">: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</w:p>
                          <w:p w14:paraId="0B38988D" w14:textId="77777777" w:rsidR="009F2F83" w:rsidRPr="003F7396" w:rsidRDefault="009F2F83" w:rsidP="009F2F83">
                            <w:pPr>
                              <w:ind w:left="-5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lang w:val="en-US"/>
                              </w:rPr>
                              <w:t xml:space="preserve">Dr. Charalambos Chrisostomou,  </w:t>
                            </w:r>
                          </w:p>
                          <w:p w14:paraId="15411039" w14:textId="77777777" w:rsidR="009F2F83" w:rsidRPr="003F7396" w:rsidRDefault="009F2F83" w:rsidP="009F2F83">
                            <w:pPr>
                              <w:ind w:left="-5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lang w:val="en-US"/>
                              </w:rPr>
                              <w:t xml:space="preserve">Erasmus Institutional Coordinator,  </w:t>
                            </w:r>
                          </w:p>
                          <w:p w14:paraId="7C181A9E" w14:textId="77777777" w:rsidR="009F2F83" w:rsidRPr="003F7396" w:rsidRDefault="009F2F83" w:rsidP="009F2F83">
                            <w:pPr>
                              <w:ind w:left="-5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lang w:val="en-US"/>
                              </w:rPr>
                              <w:t xml:space="preserve">Director for Service on Research and International Collaboration  </w:t>
                            </w:r>
                          </w:p>
                          <w:p w14:paraId="43C21D47" w14:textId="77777777" w:rsidR="009F2F83" w:rsidRPr="003F7396" w:rsidRDefault="009F2F83" w:rsidP="009F2F83">
                            <w:pPr>
                              <w:spacing w:after="0" w:line="384" w:lineRule="auto"/>
                              <w:ind w:left="-5" w:right="3447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lang w:val="en-US"/>
                              </w:rPr>
                              <w:t xml:space="preserve">Cyprus University of Technology </w:t>
                            </w:r>
                            <w:r w:rsidRPr="003F7396">
                              <w:rPr>
                                <w:rFonts w:ascii="Arial" w:eastAsia="Arial" w:hAnsi="Arial" w:cs="Arial"/>
                                <w:color w:val="0000FF"/>
                                <w:sz w:val="18"/>
                                <w:u w:val="single" w:color="0000FF"/>
                                <w:lang w:val="en-US"/>
                              </w:rPr>
                              <w:t>c.chrisostomou@cut.ac.cy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18"/>
                                <w:lang w:val="en-US"/>
                              </w:rPr>
                              <w:t xml:space="preserve">  </w:t>
                            </w:r>
                          </w:p>
                          <w:p w14:paraId="08EA0CA1" w14:textId="21CBF250" w:rsidR="009F2F83" w:rsidRDefault="009F2F83" w:rsidP="009F2F83">
                            <w:pPr>
                              <w:spacing w:after="4"/>
                              <w:ind w:left="0" w:firstLine="0"/>
                              <w:jc w:val="left"/>
                              <w:rPr>
                                <w:rFonts w:ascii="Arial" w:eastAsia="Arial" w:hAnsi="Arial" w:cs="Arial"/>
                                <w:b/>
                                <w:sz w:val="24"/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sz w:val="22"/>
                              </w:rPr>
                              <w:t>Date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ascii="Arial" w:eastAsia="Arial" w:hAnsi="Arial" w:cs="Arial"/>
                                <w:sz w:val="22"/>
                              </w:rPr>
                              <w:t xml:space="preserve"> </w:t>
                            </w:r>
                          </w:p>
                          <w:p w14:paraId="7EBE7D06" w14:textId="77777777" w:rsidR="009F2F83" w:rsidRDefault="009F2F83" w:rsidP="009F2F83">
                            <w:pPr>
                              <w:spacing w:after="4"/>
                              <w:ind w:left="0" w:firstLine="0"/>
                              <w:jc w:val="left"/>
                              <w:rPr>
                                <w:rFonts w:ascii="Arial" w:eastAsia="Arial" w:hAnsi="Arial" w:cs="Arial"/>
                                <w:b/>
                                <w:sz w:val="24"/>
                                <w:lang w:val="en-US"/>
                              </w:rPr>
                            </w:pPr>
                          </w:p>
                          <w:p w14:paraId="6CCF51ED" w14:textId="77777777" w:rsidR="009F2F83" w:rsidRPr="003F7396" w:rsidRDefault="009F2F83" w:rsidP="009F2F83">
                            <w:pPr>
                              <w:spacing w:after="4"/>
                              <w:ind w:left="0" w:firstLine="0"/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14:paraId="2F587353" w14:textId="647F326D" w:rsidR="009F2F83" w:rsidRPr="009F2F83" w:rsidRDefault="009F2F83" w:rsidP="009F2F83">
                            <w:pPr>
                              <w:spacing w:after="0"/>
                              <w:ind w:left="-5"/>
                              <w:rPr>
                                <w:lang w:val="en-US"/>
                              </w:rPr>
                            </w:pPr>
                            <w:r w:rsidRPr="009F2F83">
                              <w:rPr>
                                <w:rFonts w:ascii="Arial" w:eastAsia="Arial" w:hAnsi="Arial" w:cs="Arial"/>
                                <w:noProof/>
                                <w:sz w:val="24"/>
                              </w:rPr>
                              <w:drawing>
                                <wp:inline distT="0" distB="0" distL="0" distR="0" wp14:anchorId="2CB91700" wp14:editId="5DED0354">
                                  <wp:extent cx="1571625" cy="238125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71625" cy="238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ab/>
                              <w:t xml:space="preserve"> </w:t>
                            </w:r>
                          </w:p>
                          <w:p w14:paraId="43A621BF" w14:textId="4B2336D5" w:rsidR="006E0BE1" w:rsidRPr="00F101C0" w:rsidRDefault="006E0BE1" w:rsidP="006E0BE1">
                            <w:pPr>
                              <w:pStyle w:val="NormalWeb"/>
                              <w:spacing w:before="0" w:beforeAutospacing="0" w:after="225" w:afterAutospacing="0"/>
                              <w:jc w:val="both"/>
                              <w:rPr>
                                <w:rFonts w:ascii="Roboto Slab Light" w:hAnsi="Roboto Slab Light" w:cs="Arial"/>
                                <w:color w:val="000000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5C301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81.75pt;margin-top:9.35pt;width:460.5pt;height:64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" filled="f" stroked="f">
                <v:textbox>
                  <w:txbxContent>
                    <w:p w14:paraId="3EA6CD45" w14:textId="77777777" w:rsidR="009F2F83" w:rsidRDefault="009F2F83" w:rsidP="009F2F83">
                      <w:pPr>
                        <w:spacing w:after="8" w:line="249" w:lineRule="auto"/>
                        <w:ind w:left="-5" w:right="729"/>
                        <w:jc w:val="left"/>
                      </w:pPr>
                      <w:r>
                        <w:rPr>
                          <w:rFonts w:ascii="Trebuchet MS" w:eastAsia="Trebuchet MS" w:hAnsi="Trebuchet MS" w:cs="Trebuchet MS"/>
                          <w:b/>
                        </w:rPr>
                        <w:t xml:space="preserve">Υπηρεσία Έρευνας και Διεθνούς Συνεργασίας  </w:t>
                      </w:r>
                    </w:p>
                    <w:p w14:paraId="6F4CFCFC" w14:textId="77777777" w:rsidR="009F2F83" w:rsidRDefault="009F2F83" w:rsidP="009F2F83">
                      <w:pPr>
                        <w:spacing w:after="67" w:line="249" w:lineRule="auto"/>
                        <w:ind w:left="-5" w:right="729"/>
                        <w:jc w:val="left"/>
                        <w:rPr>
                          <w:rFonts w:ascii="Trebuchet MS" w:eastAsia="Trebuchet MS" w:hAnsi="Trebuchet MS" w:cs="Trebuchet MS"/>
                          <w:b/>
                        </w:rPr>
                      </w:pPr>
                      <w:r>
                        <w:rPr>
                          <w:rFonts w:ascii="Trebuchet MS" w:eastAsia="Trebuchet MS" w:hAnsi="Trebuchet MS" w:cs="Trebuchet MS"/>
                          <w:b/>
                        </w:rPr>
                        <w:t xml:space="preserve">Γραφείο Κινητικότητας Erasmus  </w:t>
                      </w:r>
                      <w:hyperlink r:id="rId10">
                        <w:r>
                          <w:rPr>
                            <w:rFonts w:ascii="Trebuchet MS" w:eastAsia="Trebuchet MS" w:hAnsi="Trebuchet MS" w:cs="Trebuchet MS"/>
                            <w:b/>
                            <w:color w:val="0000FF"/>
                            <w:u w:val="single" w:color="0000FF"/>
                          </w:rPr>
                          <w:t>http://erasmus.cut.ac.cy</w:t>
                        </w:r>
                      </w:hyperlink>
                      <w:hyperlink r:id="rId11">
                        <w:r>
                          <w:rPr>
                            <w:rFonts w:ascii="Trebuchet MS" w:eastAsia="Trebuchet MS" w:hAnsi="Trebuchet MS" w:cs="Trebuchet MS"/>
                            <w:b/>
                          </w:rPr>
                          <w:t xml:space="preserve"> </w:t>
                        </w:r>
                      </w:hyperlink>
                      <w:r w:rsidRPr="003F7396">
                        <w:rPr>
                          <w:rFonts w:ascii="Trebuchet MS" w:eastAsia="Trebuchet MS" w:hAnsi="Trebuchet MS" w:cs="Trebuchet MS"/>
                          <w:b/>
                        </w:rPr>
                        <w:t>/</w:t>
                      </w:r>
                    </w:p>
                    <w:p w14:paraId="3EF3F992" w14:textId="77777777" w:rsidR="009F2F83" w:rsidRDefault="009F2F83" w:rsidP="009F2F83">
                      <w:pPr>
                        <w:spacing w:after="67" w:line="249" w:lineRule="auto"/>
                        <w:ind w:left="-5" w:right="729"/>
                        <w:jc w:val="left"/>
                        <w:rPr>
                          <w:rFonts w:ascii="Trebuchet MS" w:eastAsia="Trebuchet MS" w:hAnsi="Trebuchet MS" w:cs="Trebuchet MS"/>
                          <w:b/>
                          <w:lang w:val="en-US"/>
                        </w:rPr>
                      </w:pPr>
                      <w:r w:rsidRPr="008F364C">
                        <w:rPr>
                          <w:rFonts w:ascii="Trebuchet MS" w:eastAsia="Trebuchet MS" w:hAnsi="Trebuchet MS" w:cs="Trebuchet MS"/>
                          <w:b/>
                        </w:rPr>
                        <w:t xml:space="preserve"> </w:t>
                      </w:r>
                      <w:r w:rsidRPr="009F2F83">
                        <w:rPr>
                          <w:rFonts w:ascii="Trebuchet MS" w:eastAsia="Trebuchet MS" w:hAnsi="Trebuchet MS" w:cs="Trebuchet MS"/>
                          <w:b/>
                          <w:color w:val="0000FF"/>
                          <w:u w:val="single" w:color="0000FF"/>
                          <w:lang w:val="en-US"/>
                        </w:rPr>
                        <w:t>erasmus@cut.ac.cy</w:t>
                      </w:r>
                      <w:r w:rsidRPr="009F2F83">
                        <w:rPr>
                          <w:rFonts w:ascii="Trebuchet MS" w:eastAsia="Trebuchet MS" w:hAnsi="Trebuchet MS" w:cs="Trebuchet MS"/>
                          <w:b/>
                          <w:lang w:val="en-US"/>
                        </w:rPr>
                        <w:t xml:space="preserve">  </w:t>
                      </w:r>
                    </w:p>
                    <w:p w14:paraId="201DACAE" w14:textId="30BA3A5F" w:rsidR="009F2F83" w:rsidRPr="009F2F83" w:rsidRDefault="009F2F83" w:rsidP="009F2F83">
                      <w:pPr>
                        <w:spacing w:after="67" w:line="249" w:lineRule="auto"/>
                        <w:ind w:left="-5" w:right="729"/>
                        <w:jc w:val="left"/>
                        <w:rPr>
                          <w:lang w:val="en-US"/>
                        </w:rPr>
                      </w:pPr>
                      <w:r w:rsidRPr="009F2F83">
                        <w:rPr>
                          <w:rFonts w:ascii="Trebuchet MS" w:eastAsia="Trebuchet MS" w:hAnsi="Trebuchet MS" w:cs="Trebuchet MS"/>
                          <w:b/>
                          <w:lang w:val="en-US"/>
                        </w:rPr>
                        <w:t xml:space="preserve">Tel/fax: 25002390/2763 </w:t>
                      </w:r>
                    </w:p>
                    <w:p w14:paraId="2D76562B" w14:textId="77777777" w:rsidR="009F2F83" w:rsidRPr="009F2F83" w:rsidRDefault="009F2F83" w:rsidP="009F2F83">
                      <w:pPr>
                        <w:spacing w:after="19"/>
                        <w:ind w:left="3601" w:firstLine="0"/>
                        <w:jc w:val="left"/>
                        <w:rPr>
                          <w:lang w:val="en-US"/>
                        </w:rPr>
                      </w:pPr>
                      <w:r w:rsidRPr="009F2F83">
                        <w:rPr>
                          <w:rFonts w:ascii="Arial" w:eastAsia="Arial" w:hAnsi="Arial" w:cs="Arial"/>
                          <w:sz w:val="18"/>
                          <w:lang w:val="en-US"/>
                        </w:rPr>
                        <w:t xml:space="preserve"> </w:t>
                      </w:r>
                    </w:p>
                    <w:p w14:paraId="2FD489FC" w14:textId="77777777" w:rsidR="009F2F83" w:rsidRPr="003F7396" w:rsidRDefault="009F2F83" w:rsidP="009F2F83">
                      <w:pPr>
                        <w:spacing w:after="0"/>
                        <w:ind w:right="1"/>
                        <w:jc w:val="center"/>
                        <w:rPr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>Cyprus University of Technology - CY LIMASSO02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 xml:space="preserve"> </w:t>
                      </w:r>
                    </w:p>
                    <w:p w14:paraId="07BE64A3" w14:textId="61BA2A27" w:rsidR="009F2F83" w:rsidRPr="003F7396" w:rsidRDefault="009F2F83" w:rsidP="009F2F83">
                      <w:pPr>
                        <w:spacing w:after="0"/>
                        <w:jc w:val="center"/>
                        <w:rPr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 xml:space="preserve">ERASMUS+ </w:t>
                      </w:r>
                      <w:r w:rsidR="008F364C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 xml:space="preserve">Invitation </w:t>
                      </w:r>
                      <w:r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 xml:space="preserve">Letter </w:t>
                      </w:r>
                    </w:p>
                    <w:p w14:paraId="2E277DC2" w14:textId="4CC84AAB" w:rsidR="009F2F83" w:rsidRDefault="006F6B30" w:rsidP="009F2F83">
                      <w:pPr>
                        <w:spacing w:after="0"/>
                        <w:ind w:right="3"/>
                        <w:jc w:val="center"/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>Academic Year 201… - 201…</w:t>
                      </w:r>
                    </w:p>
                    <w:p w14:paraId="6D768D94" w14:textId="77777777" w:rsidR="008F364C" w:rsidRPr="003F7396" w:rsidRDefault="008F364C" w:rsidP="009F2F83">
                      <w:pPr>
                        <w:spacing w:after="0"/>
                        <w:ind w:right="3"/>
                        <w:jc w:val="center"/>
                        <w:rPr>
                          <w:lang w:val="en-US"/>
                        </w:rPr>
                      </w:pPr>
                    </w:p>
                    <w:p w14:paraId="78225B5A" w14:textId="77777777" w:rsidR="008F364C" w:rsidRPr="008F364C" w:rsidRDefault="009F2F83" w:rsidP="008F364C">
                      <w:pPr>
                        <w:spacing w:line="360" w:lineRule="auto"/>
                        <w:rPr>
                          <w:b/>
                          <w:sz w:val="22"/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6"/>
                          <w:lang w:val="en-US"/>
                        </w:rPr>
                        <w:t xml:space="preserve"> </w:t>
                      </w:r>
                      <w:r w:rsidR="008F364C" w:rsidRPr="008F364C">
                        <w:rPr>
                          <w:b/>
                          <w:sz w:val="22"/>
                          <w:lang w:val="en-US"/>
                        </w:rPr>
                        <w:t>TO WHOM IT MAY CONCERN</w:t>
                      </w:r>
                    </w:p>
                    <w:p w14:paraId="3C104C53" w14:textId="77777777" w:rsidR="009F2F83" w:rsidRPr="003F7396" w:rsidRDefault="009F2F83" w:rsidP="009F2F83">
                      <w:pPr>
                        <w:spacing w:after="0"/>
                        <w:ind w:left="0" w:firstLine="0"/>
                        <w:jc w:val="left"/>
                        <w:rPr>
                          <w:lang w:val="en-US"/>
                        </w:rPr>
                      </w:pPr>
                    </w:p>
                    <w:p w14:paraId="4551E6A9" w14:textId="37579C68" w:rsidR="006F6B30" w:rsidRDefault="009F2F83" w:rsidP="00896D94">
                      <w:pPr>
                        <w:spacing w:after="0" w:line="360" w:lineRule="auto"/>
                        <w:ind w:left="11" w:right="-108" w:hanging="11"/>
                        <w:rPr>
                          <w:lang w:val="en-US"/>
                        </w:rPr>
                      </w:pPr>
                      <w:r w:rsidRPr="008F364C">
                        <w:rPr>
                          <w:lang w:val="en-US"/>
                        </w:rPr>
                        <w:t xml:space="preserve">This is to </w:t>
                      </w:r>
                      <w:r w:rsidR="008F364C">
                        <w:rPr>
                          <w:lang w:val="en-US"/>
                        </w:rPr>
                        <w:t>confirm that</w:t>
                      </w:r>
                      <w:r w:rsidR="006F6B30">
                        <w:rPr>
                          <w:highlight w:val="yellow"/>
                          <w:lang w:val="en-US"/>
                        </w:rPr>
                        <w:t xml:space="preserve">   Name and Surname,</w:t>
                      </w:r>
                      <w:r w:rsidR="008F364C" w:rsidRPr="00015ECF">
                        <w:rPr>
                          <w:highlight w:val="yellow"/>
                          <w:lang w:val="en-US"/>
                        </w:rPr>
                        <w:t xml:space="preserve"> </w:t>
                      </w:r>
                      <w:r w:rsidRPr="00015ECF">
                        <w:rPr>
                          <w:highlight w:val="yellow"/>
                          <w:lang w:val="en-US"/>
                        </w:rPr>
                        <w:t xml:space="preserve">from </w:t>
                      </w:r>
                      <w:r w:rsidR="006F6B30">
                        <w:rPr>
                          <w:highlight w:val="yellow"/>
                          <w:lang w:val="en-US"/>
                        </w:rPr>
                        <w:t xml:space="preserve">name of Higher Education Institution </w:t>
                      </w:r>
                      <w:r w:rsidR="008F364C" w:rsidRPr="00015ECF">
                        <w:rPr>
                          <w:highlight w:val="yellow"/>
                          <w:lang w:val="en-US"/>
                        </w:rPr>
                        <w:t>has been invited for a Staff Training</w:t>
                      </w:r>
                      <w:r w:rsidR="006F6B30">
                        <w:rPr>
                          <w:highlight w:val="yellow"/>
                          <w:lang w:val="en-US"/>
                        </w:rPr>
                        <w:t xml:space="preserve"> Mobility / Teaching Staff Mobility,</w:t>
                      </w:r>
                      <w:r w:rsidR="008F364C">
                        <w:rPr>
                          <w:lang w:val="en-US"/>
                        </w:rPr>
                        <w:t xml:space="preserve"> at Cyprus University of Technology for the following dat</w:t>
                      </w:r>
                      <w:bookmarkStart w:id="1" w:name="_GoBack"/>
                      <w:bookmarkEnd w:id="1"/>
                      <w:r w:rsidR="008F364C">
                        <w:rPr>
                          <w:lang w:val="en-US"/>
                        </w:rPr>
                        <w:t xml:space="preserve">es </w:t>
                      </w:r>
                      <w:r w:rsidR="006F6B30">
                        <w:rPr>
                          <w:highlight w:val="yellow"/>
                          <w:lang w:val="en-US"/>
                        </w:rPr>
                        <w:t xml:space="preserve">day/month/year </w:t>
                      </w:r>
                      <w:r w:rsidR="006F6B30" w:rsidRPr="00015ECF">
                        <w:rPr>
                          <w:highlight w:val="yellow"/>
                          <w:lang w:val="en-US"/>
                        </w:rPr>
                        <w:t xml:space="preserve">till </w:t>
                      </w:r>
                      <w:r w:rsidR="006F6B30">
                        <w:rPr>
                          <w:lang w:val="en-US"/>
                        </w:rPr>
                        <w:t>day</w:t>
                      </w:r>
                      <w:r w:rsidR="006F6B30" w:rsidRPr="006F6B30">
                        <w:rPr>
                          <w:highlight w:val="yellow"/>
                          <w:lang w:val="en-US"/>
                        </w:rPr>
                        <w:t xml:space="preserve"> / month year</w:t>
                      </w:r>
                      <w:r w:rsidR="006F6B30">
                        <w:rPr>
                          <w:lang w:val="en-US"/>
                        </w:rPr>
                        <w:t xml:space="preserve"> </w:t>
                      </w:r>
                      <w:r w:rsidR="008F364C">
                        <w:rPr>
                          <w:lang w:val="en-US"/>
                        </w:rPr>
                        <w:t xml:space="preserve">under </w:t>
                      </w:r>
                      <w:r>
                        <w:rPr>
                          <w:lang w:val="en-US"/>
                        </w:rPr>
                        <w:t>the Erasmus+</w:t>
                      </w:r>
                      <w:r w:rsidR="002A01FA">
                        <w:rPr>
                          <w:lang w:val="en-US"/>
                        </w:rPr>
                        <w:t xml:space="preserve"> </w:t>
                      </w:r>
                      <w:r w:rsidR="008F364C">
                        <w:rPr>
                          <w:lang w:val="en-US"/>
                        </w:rPr>
                        <w:t xml:space="preserve">Mobility scheme. </w:t>
                      </w:r>
                    </w:p>
                    <w:p w14:paraId="584CE59E" w14:textId="720AC246" w:rsidR="009F2F83" w:rsidRPr="003F7396" w:rsidRDefault="009F2F83" w:rsidP="00896D94">
                      <w:pPr>
                        <w:spacing w:after="0" w:line="360" w:lineRule="auto"/>
                        <w:ind w:left="11" w:right="-108" w:hanging="11"/>
                        <w:rPr>
                          <w:lang w:val="en-US"/>
                        </w:rPr>
                      </w:pPr>
                      <w:r w:rsidRPr="003F7396">
                        <w:rPr>
                          <w:lang w:val="en-US"/>
                        </w:rPr>
                        <w:t xml:space="preserve">Following the Erasmus+ financial and contractual rules </w:t>
                      </w:r>
                      <w:r w:rsidR="008F364C" w:rsidRPr="003F7396">
                        <w:rPr>
                          <w:lang w:val="en-US"/>
                        </w:rPr>
                        <w:t xml:space="preserve">the </w:t>
                      </w:r>
                      <w:r w:rsidR="008F364C">
                        <w:rPr>
                          <w:lang w:val="en-US"/>
                        </w:rPr>
                        <w:t xml:space="preserve">Invited Staff member </w:t>
                      </w:r>
                      <w:r w:rsidRPr="003F7396">
                        <w:rPr>
                          <w:lang w:val="en-US"/>
                        </w:rPr>
                        <w:t xml:space="preserve">will receive </w:t>
                      </w:r>
                      <w:r w:rsidR="002A01FA">
                        <w:rPr>
                          <w:lang w:val="en-US"/>
                        </w:rPr>
                        <w:t xml:space="preserve">financial support from the Sending Institution </w:t>
                      </w:r>
                      <w:r w:rsidRPr="003F7396">
                        <w:rPr>
                          <w:lang w:val="en-US"/>
                        </w:rPr>
                        <w:t xml:space="preserve">to cover </w:t>
                      </w:r>
                      <w:r w:rsidR="002A01FA">
                        <w:rPr>
                          <w:lang w:val="en-US"/>
                        </w:rPr>
                        <w:t>all related expenses.</w:t>
                      </w:r>
                    </w:p>
                    <w:p w14:paraId="1911B398" w14:textId="77777777" w:rsidR="009F2F83" w:rsidRPr="003F7396" w:rsidRDefault="009F2F83" w:rsidP="009F2F83">
                      <w:pPr>
                        <w:spacing w:after="0"/>
                        <w:ind w:left="0" w:firstLine="0"/>
                        <w:jc w:val="left"/>
                        <w:rPr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 xml:space="preserve"> </w:t>
                      </w:r>
                    </w:p>
                    <w:p w14:paraId="572395D9" w14:textId="77777777" w:rsidR="009F2F83" w:rsidRPr="003F7396" w:rsidRDefault="009F2F83" w:rsidP="009F2F83">
                      <w:pPr>
                        <w:tabs>
                          <w:tab w:val="center" w:pos="5761"/>
                          <w:tab w:val="center" w:pos="6481"/>
                          <w:tab w:val="center" w:pos="7202"/>
                          <w:tab w:val="center" w:pos="7922"/>
                          <w:tab w:val="center" w:pos="8642"/>
                        </w:tabs>
                        <w:spacing w:after="0"/>
                        <w:ind w:left="0" w:firstLine="0"/>
                        <w:jc w:val="left"/>
                        <w:rPr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>Name of the signatory at Host University-Function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 xml:space="preserve">: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</w:p>
                    <w:p w14:paraId="0B38988D" w14:textId="77777777" w:rsidR="009F2F83" w:rsidRPr="003F7396" w:rsidRDefault="009F2F83" w:rsidP="009F2F83">
                      <w:pPr>
                        <w:ind w:left="-5"/>
                        <w:rPr>
                          <w:lang w:val="en-US"/>
                        </w:rPr>
                      </w:pPr>
                      <w:r w:rsidRPr="003F7396">
                        <w:rPr>
                          <w:lang w:val="en-US"/>
                        </w:rPr>
                        <w:t xml:space="preserve">Dr. Charalambos Chrisostomou,  </w:t>
                      </w:r>
                    </w:p>
                    <w:p w14:paraId="15411039" w14:textId="77777777" w:rsidR="009F2F83" w:rsidRPr="003F7396" w:rsidRDefault="009F2F83" w:rsidP="009F2F83">
                      <w:pPr>
                        <w:ind w:left="-5"/>
                        <w:rPr>
                          <w:lang w:val="en-US"/>
                        </w:rPr>
                      </w:pPr>
                      <w:r w:rsidRPr="003F7396">
                        <w:rPr>
                          <w:lang w:val="en-US"/>
                        </w:rPr>
                        <w:t xml:space="preserve">Erasmus Institutional Coordinator,  </w:t>
                      </w:r>
                    </w:p>
                    <w:p w14:paraId="7C181A9E" w14:textId="77777777" w:rsidR="009F2F83" w:rsidRPr="003F7396" w:rsidRDefault="009F2F83" w:rsidP="009F2F83">
                      <w:pPr>
                        <w:ind w:left="-5"/>
                        <w:rPr>
                          <w:lang w:val="en-US"/>
                        </w:rPr>
                      </w:pPr>
                      <w:r w:rsidRPr="003F7396">
                        <w:rPr>
                          <w:lang w:val="en-US"/>
                        </w:rPr>
                        <w:t xml:space="preserve">Director for Service on Research and International Collaboration  </w:t>
                      </w:r>
                    </w:p>
                    <w:p w14:paraId="43C21D47" w14:textId="77777777" w:rsidR="009F2F83" w:rsidRPr="003F7396" w:rsidRDefault="009F2F83" w:rsidP="009F2F83">
                      <w:pPr>
                        <w:spacing w:after="0" w:line="384" w:lineRule="auto"/>
                        <w:ind w:left="-5" w:right="3447"/>
                        <w:rPr>
                          <w:lang w:val="en-US"/>
                        </w:rPr>
                      </w:pPr>
                      <w:r w:rsidRPr="003F7396">
                        <w:rPr>
                          <w:lang w:val="en-US"/>
                        </w:rPr>
                        <w:t xml:space="preserve">Cyprus University of Technology </w:t>
                      </w:r>
                      <w:r w:rsidRPr="003F7396">
                        <w:rPr>
                          <w:rFonts w:ascii="Arial" w:eastAsia="Arial" w:hAnsi="Arial" w:cs="Arial"/>
                          <w:color w:val="0000FF"/>
                          <w:sz w:val="18"/>
                          <w:u w:val="single" w:color="0000FF"/>
                          <w:lang w:val="en-US"/>
                        </w:rPr>
                        <w:t>c.chrisostomou@cut.ac.cy</w:t>
                      </w:r>
                      <w:r w:rsidRPr="003F7396">
                        <w:rPr>
                          <w:rFonts w:ascii="Arial" w:eastAsia="Arial" w:hAnsi="Arial" w:cs="Arial"/>
                          <w:sz w:val="18"/>
                          <w:lang w:val="en-US"/>
                        </w:rPr>
                        <w:t xml:space="preserve">  </w:t>
                      </w:r>
                    </w:p>
                    <w:p w14:paraId="08EA0CA1" w14:textId="21CBF250" w:rsidR="009F2F83" w:rsidRDefault="009F2F83" w:rsidP="009F2F83">
                      <w:pPr>
                        <w:spacing w:after="4"/>
                        <w:ind w:left="0" w:firstLine="0"/>
                        <w:jc w:val="left"/>
                        <w:rPr>
                          <w:rFonts w:ascii="Arial" w:eastAsia="Arial" w:hAnsi="Arial" w:cs="Arial"/>
                          <w:b/>
                          <w:sz w:val="24"/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4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sz w:val="22"/>
                        </w:rPr>
                        <w:t>Date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sz w:val="22"/>
                        </w:rPr>
                        <w:t>:</w:t>
                      </w:r>
                      <w:r>
                        <w:rPr>
                          <w:rFonts w:ascii="Arial" w:eastAsia="Arial" w:hAnsi="Arial" w:cs="Arial"/>
                          <w:sz w:val="22"/>
                        </w:rPr>
                        <w:t xml:space="preserve"> </w:t>
                      </w:r>
                    </w:p>
                    <w:p w14:paraId="7EBE7D06" w14:textId="77777777" w:rsidR="009F2F83" w:rsidRDefault="009F2F83" w:rsidP="009F2F83">
                      <w:pPr>
                        <w:spacing w:after="4"/>
                        <w:ind w:left="0" w:firstLine="0"/>
                        <w:jc w:val="left"/>
                        <w:rPr>
                          <w:rFonts w:ascii="Arial" w:eastAsia="Arial" w:hAnsi="Arial" w:cs="Arial"/>
                          <w:b/>
                          <w:sz w:val="24"/>
                          <w:lang w:val="en-US"/>
                        </w:rPr>
                      </w:pPr>
                    </w:p>
                    <w:p w14:paraId="6CCF51ED" w14:textId="77777777" w:rsidR="009F2F83" w:rsidRPr="003F7396" w:rsidRDefault="009F2F83" w:rsidP="009F2F83">
                      <w:pPr>
                        <w:spacing w:after="4"/>
                        <w:ind w:left="0" w:firstLine="0"/>
                        <w:jc w:val="left"/>
                        <w:rPr>
                          <w:lang w:val="en-US"/>
                        </w:rPr>
                      </w:pPr>
                    </w:p>
                    <w:p w14:paraId="2F587353" w14:textId="647F326D" w:rsidR="009F2F83" w:rsidRPr="009F2F83" w:rsidRDefault="009F2F83" w:rsidP="009F2F83">
                      <w:pPr>
                        <w:spacing w:after="0"/>
                        <w:ind w:left="-5"/>
                        <w:rPr>
                          <w:lang w:val="en-US"/>
                        </w:rPr>
                      </w:pPr>
                      <w:r w:rsidRPr="009F2F83">
                        <w:rPr>
                          <w:rFonts w:ascii="Arial" w:eastAsia="Arial" w:hAnsi="Arial" w:cs="Arial"/>
                          <w:noProof/>
                          <w:sz w:val="24"/>
                        </w:rPr>
                        <w:drawing>
                          <wp:inline distT="0" distB="0" distL="0" distR="0" wp14:anchorId="2CB91700" wp14:editId="5DED0354">
                            <wp:extent cx="1571625" cy="238125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7162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24"/>
                        </w:rPr>
                        <w:tab/>
                        <w:t xml:space="preserve"> </w:t>
                      </w:r>
                    </w:p>
                    <w:p w14:paraId="43A621BF" w14:textId="4B2336D5" w:rsidR="006E0BE1" w:rsidRPr="00F101C0" w:rsidRDefault="006E0BE1" w:rsidP="006E0BE1">
                      <w:pPr>
                        <w:pStyle w:val="NormalWeb"/>
                        <w:spacing w:before="0" w:beforeAutospacing="0" w:after="225" w:afterAutospacing="0"/>
                        <w:jc w:val="both"/>
                        <w:rPr>
                          <w:rFonts w:ascii="Roboto Slab Light" w:hAnsi="Roboto Slab Light" w:cs="Arial"/>
                          <w:color w:val="000000"/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0B7CAD" w14:textId="77777777" w:rsidR="002F18C4" w:rsidRPr="002F18C4" w:rsidRDefault="002F18C4" w:rsidP="002F18C4"/>
    <w:p w14:paraId="4930F914" w14:textId="77777777" w:rsidR="002F18C4" w:rsidRPr="002F18C4" w:rsidRDefault="002F18C4" w:rsidP="002F18C4"/>
    <w:p w14:paraId="32147F2D" w14:textId="77777777" w:rsidR="002F18C4" w:rsidRPr="002F18C4" w:rsidRDefault="002F18C4" w:rsidP="002F18C4"/>
    <w:p w14:paraId="0F54E9D6" w14:textId="77777777" w:rsidR="002F18C4" w:rsidRPr="002F18C4" w:rsidRDefault="002F18C4" w:rsidP="002F18C4"/>
    <w:p w14:paraId="30ED7084" w14:textId="1CF47404" w:rsidR="002F18C4" w:rsidRPr="002F18C4" w:rsidRDefault="002F18C4" w:rsidP="002F18C4"/>
    <w:p w14:paraId="12A43A75" w14:textId="77777777" w:rsidR="002F18C4" w:rsidRPr="002F18C4" w:rsidRDefault="002F18C4" w:rsidP="002F18C4"/>
    <w:p w14:paraId="1B79936D" w14:textId="77777777" w:rsidR="002F18C4" w:rsidRPr="002F18C4" w:rsidRDefault="002F18C4" w:rsidP="002F18C4"/>
    <w:p w14:paraId="4504598A" w14:textId="77777777" w:rsidR="002F18C4" w:rsidRPr="002F18C4" w:rsidRDefault="002F18C4" w:rsidP="002F18C4"/>
    <w:p w14:paraId="3E46C598" w14:textId="77777777" w:rsidR="002F18C4" w:rsidRPr="002F18C4" w:rsidRDefault="002F18C4" w:rsidP="002F18C4"/>
    <w:p w14:paraId="6052C1D8" w14:textId="77777777" w:rsidR="002F18C4" w:rsidRPr="002F18C4" w:rsidRDefault="002F18C4" w:rsidP="002F18C4"/>
    <w:p w14:paraId="6C99A359" w14:textId="77777777" w:rsidR="002F18C4" w:rsidRPr="002F18C4" w:rsidRDefault="002F18C4" w:rsidP="002F18C4"/>
    <w:p w14:paraId="2804B9D5" w14:textId="091F6B72" w:rsidR="002F18C4" w:rsidRPr="002F18C4" w:rsidRDefault="002F18C4" w:rsidP="002F18C4"/>
    <w:p w14:paraId="0DE13387" w14:textId="0A920588" w:rsidR="002F18C4" w:rsidRPr="002F18C4" w:rsidRDefault="002F18C4" w:rsidP="002F18C4"/>
    <w:p w14:paraId="120AFCA7" w14:textId="1252A413" w:rsidR="002F18C4" w:rsidRPr="002F18C4" w:rsidRDefault="002F18C4" w:rsidP="002F18C4"/>
    <w:p w14:paraId="5AEC782D" w14:textId="55084C9E" w:rsidR="002F18C4" w:rsidRPr="002F18C4" w:rsidRDefault="002F18C4" w:rsidP="002F18C4"/>
    <w:p w14:paraId="5915DDD8" w14:textId="0586905D" w:rsidR="002F18C4" w:rsidRPr="002F18C4" w:rsidRDefault="002F18C4" w:rsidP="002F18C4"/>
    <w:p w14:paraId="299CABB6" w14:textId="48181185" w:rsidR="002F18C4" w:rsidRPr="002F18C4" w:rsidRDefault="002F18C4" w:rsidP="002F18C4"/>
    <w:p w14:paraId="54532035" w14:textId="584D85A7" w:rsidR="002F18C4" w:rsidRPr="002F18C4" w:rsidRDefault="002F18C4" w:rsidP="002F18C4"/>
    <w:p w14:paraId="7C67C098" w14:textId="77777777" w:rsidR="002F18C4" w:rsidRPr="002F18C4" w:rsidRDefault="002F18C4" w:rsidP="002F18C4"/>
    <w:p w14:paraId="4B0A60EE" w14:textId="77777777" w:rsidR="002F18C4" w:rsidRPr="002F18C4" w:rsidRDefault="002F18C4" w:rsidP="002F18C4"/>
    <w:p w14:paraId="669FE9C0" w14:textId="77777777" w:rsidR="002F18C4" w:rsidRPr="002F18C4" w:rsidRDefault="002F18C4" w:rsidP="002F18C4"/>
    <w:p w14:paraId="23632484" w14:textId="77777777" w:rsidR="002F18C4" w:rsidRPr="002F18C4" w:rsidRDefault="002F18C4" w:rsidP="002F18C4"/>
    <w:p w14:paraId="22D2EFE1" w14:textId="77777777" w:rsidR="002F18C4" w:rsidRPr="002F18C4" w:rsidRDefault="002F18C4" w:rsidP="002F18C4"/>
    <w:p w14:paraId="44B61531" w14:textId="77777777" w:rsidR="002F18C4" w:rsidRPr="002F18C4" w:rsidRDefault="002F18C4" w:rsidP="002F18C4"/>
    <w:p w14:paraId="7C5E0D91" w14:textId="77777777" w:rsidR="002F18C4" w:rsidRPr="002F18C4" w:rsidRDefault="002F18C4" w:rsidP="002F18C4"/>
    <w:p w14:paraId="64808B96" w14:textId="77777777" w:rsidR="002F18C4" w:rsidRPr="002F18C4" w:rsidRDefault="002F18C4" w:rsidP="002F18C4"/>
    <w:p w14:paraId="3E90A066" w14:textId="77777777" w:rsidR="002F18C4" w:rsidRPr="002F18C4" w:rsidRDefault="002F18C4" w:rsidP="002F18C4"/>
    <w:p w14:paraId="625B5EAD" w14:textId="0E2D5839" w:rsidR="002427C3" w:rsidRPr="002F18C4" w:rsidRDefault="002427C3" w:rsidP="002F18C4">
      <w:pPr>
        <w:tabs>
          <w:tab w:val="left" w:pos="4560"/>
        </w:tabs>
      </w:pPr>
    </w:p>
    <w:sectPr w:rsidR="002427C3" w:rsidRPr="002F18C4" w:rsidSect="00587B0D">
      <w:headerReference w:type="default" r:id="rId12"/>
      <w:pgSz w:w="11907" w:h="16840" w:code="9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DBA55B" w14:textId="77777777" w:rsidR="006217CE" w:rsidRDefault="006217CE" w:rsidP="001B0E65">
      <w:pPr>
        <w:spacing w:after="0" w:line="240" w:lineRule="auto"/>
      </w:pPr>
      <w:r>
        <w:separator/>
      </w:r>
    </w:p>
  </w:endnote>
  <w:endnote w:type="continuationSeparator" w:id="0">
    <w:p w14:paraId="6F02A520" w14:textId="77777777" w:rsidR="006217CE" w:rsidRDefault="006217CE" w:rsidP="001B0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Roboto Slab Light">
    <w:altName w:val="Arial"/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1A662B" w14:textId="77777777" w:rsidR="006217CE" w:rsidRDefault="006217CE" w:rsidP="001B0E65">
      <w:pPr>
        <w:spacing w:after="0" w:line="240" w:lineRule="auto"/>
      </w:pPr>
      <w:r>
        <w:separator/>
      </w:r>
    </w:p>
  </w:footnote>
  <w:footnote w:type="continuationSeparator" w:id="0">
    <w:p w14:paraId="282FF1A5" w14:textId="77777777" w:rsidR="006217CE" w:rsidRDefault="006217CE" w:rsidP="001B0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29A5B" w14:textId="3F45DCD6" w:rsidR="002F18C4" w:rsidRDefault="002F18C4">
    <w:pPr>
      <w:pStyle w:val="Header"/>
    </w:pPr>
    <w:r>
      <w:rPr>
        <w:noProof/>
        <w:lang w:val="el-GR" w:eastAsia="el-GR"/>
      </w:rPr>
      <w:drawing>
        <wp:anchor distT="0" distB="0" distL="114300" distR="114300" simplePos="0" relativeHeight="251659264" behindDoc="1" locked="0" layoutInCell="1" allowOverlap="1" wp14:anchorId="11757B07" wp14:editId="25C3AC6F">
          <wp:simplePos x="0" y="0"/>
          <wp:positionH relativeFrom="margin">
            <wp:align>right</wp:align>
          </wp:positionH>
          <wp:positionV relativeFrom="paragraph">
            <wp:posOffset>-457200</wp:posOffset>
          </wp:positionV>
          <wp:extent cx="7562850" cy="1066800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EPAK - Letterhead (Investors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7D8307C" w14:textId="77777777" w:rsidR="002F18C4" w:rsidRDefault="002F18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E65"/>
    <w:rsid w:val="00015ECF"/>
    <w:rsid w:val="000E0262"/>
    <w:rsid w:val="00146A17"/>
    <w:rsid w:val="001A5671"/>
    <w:rsid w:val="001B0E65"/>
    <w:rsid w:val="00224DA4"/>
    <w:rsid w:val="002427C3"/>
    <w:rsid w:val="002A01FA"/>
    <w:rsid w:val="002F18C4"/>
    <w:rsid w:val="00442912"/>
    <w:rsid w:val="00587B0D"/>
    <w:rsid w:val="00620375"/>
    <w:rsid w:val="006217CE"/>
    <w:rsid w:val="006C52DE"/>
    <w:rsid w:val="006D5E41"/>
    <w:rsid w:val="006E0BE1"/>
    <w:rsid w:val="006F6B30"/>
    <w:rsid w:val="00704203"/>
    <w:rsid w:val="00810647"/>
    <w:rsid w:val="008876B4"/>
    <w:rsid w:val="00896D94"/>
    <w:rsid w:val="008F364C"/>
    <w:rsid w:val="00962D4C"/>
    <w:rsid w:val="009F2F83"/>
    <w:rsid w:val="00A450BD"/>
    <w:rsid w:val="00B138BE"/>
    <w:rsid w:val="00B15A90"/>
    <w:rsid w:val="00B44C4B"/>
    <w:rsid w:val="00B4744C"/>
    <w:rsid w:val="00BC3A29"/>
    <w:rsid w:val="00BC70AC"/>
    <w:rsid w:val="00C940B0"/>
    <w:rsid w:val="00CA2A86"/>
    <w:rsid w:val="00CB0967"/>
    <w:rsid w:val="00D673BE"/>
    <w:rsid w:val="00E105B6"/>
    <w:rsid w:val="00F101C0"/>
    <w:rsid w:val="00F46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BAC083"/>
  <w15:chartTrackingRefBased/>
  <w15:docId w15:val="{68D16DBF-638F-4381-80D6-6991C14E6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F83"/>
    <w:pPr>
      <w:spacing w:after="104"/>
      <w:ind w:left="10" w:hanging="10"/>
      <w:jc w:val="both"/>
    </w:pPr>
    <w:rPr>
      <w:rFonts w:ascii="Century Gothic" w:eastAsia="Century Gothic" w:hAnsi="Century Gothic" w:cs="Century Gothic"/>
      <w:color w:val="000000"/>
      <w:sz w:val="20"/>
      <w:lang w:val="el-GR"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0E65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B0E65"/>
  </w:style>
  <w:style w:type="paragraph" w:styleId="Footer">
    <w:name w:val="footer"/>
    <w:basedOn w:val="Normal"/>
    <w:link w:val="FooterChar"/>
    <w:uiPriority w:val="99"/>
    <w:unhideWhenUsed/>
    <w:rsid w:val="001B0E65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B0E65"/>
  </w:style>
  <w:style w:type="paragraph" w:styleId="BalloonText">
    <w:name w:val="Balloon Text"/>
    <w:basedOn w:val="Normal"/>
    <w:link w:val="BalloonTextChar"/>
    <w:uiPriority w:val="99"/>
    <w:semiHidden/>
    <w:unhideWhenUsed/>
    <w:rsid w:val="00B44C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C4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10647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HAnsi" w:hAnsi="Times New Roman" w:cs="Times New Roman"/>
      <w:color w:val="auto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2F18C4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rsid w:val="008F364C"/>
    <w:pPr>
      <w:spacing w:after="240" w:line="240" w:lineRule="auto"/>
      <w:ind w:left="0" w:firstLine="0"/>
    </w:pPr>
    <w:rPr>
      <w:rFonts w:ascii="Times New Roman" w:eastAsia="Times New Roman" w:hAnsi="Times New Roman" w:cs="Times New Roman"/>
      <w:color w:val="auto"/>
      <w:szCs w:val="20"/>
      <w:lang w:val="fr-FR" w:eastAsia="en-US"/>
    </w:rPr>
  </w:style>
  <w:style w:type="character" w:customStyle="1" w:styleId="CommentTextChar">
    <w:name w:val="Comment Text Char"/>
    <w:basedOn w:val="DefaultParagraphFont"/>
    <w:link w:val="CommentText"/>
    <w:rsid w:val="008F364C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EndnoteText">
    <w:name w:val="endnote text"/>
    <w:basedOn w:val="Normal"/>
    <w:link w:val="EndnoteTextChar"/>
    <w:semiHidden/>
    <w:rsid w:val="008F364C"/>
    <w:pPr>
      <w:spacing w:after="240" w:line="240" w:lineRule="auto"/>
      <w:ind w:left="0" w:firstLine="0"/>
    </w:pPr>
    <w:rPr>
      <w:rFonts w:ascii="Times New Roman" w:eastAsia="Times New Roman" w:hAnsi="Times New Roman" w:cs="Times New Roman"/>
      <w:color w:val="auto"/>
      <w:szCs w:val="20"/>
      <w:lang w:val="fr-FR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8F364C"/>
    <w:rPr>
      <w:rFonts w:ascii="Times New Roman" w:eastAsia="Times New Roman" w:hAnsi="Times New Roman" w:cs="Times New Roman"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53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rasmus.cut.ac.cy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rasmus.cut.ac.cy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erasmus.cut.ac.cy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erasmus.cut.ac.cy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65E7DC0-C4AF-4495-8AE8-F2C6C6BA3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Garen Meserlian</dc:creator>
  <cp:keywords/>
  <dc:description/>
  <cp:lastModifiedBy>Stavroulla Antoniou</cp:lastModifiedBy>
  <cp:revision>2</cp:revision>
  <cp:lastPrinted>2017-03-21T10:32:00Z</cp:lastPrinted>
  <dcterms:created xsi:type="dcterms:W3CDTF">2017-06-27T05:39:00Z</dcterms:created>
  <dcterms:modified xsi:type="dcterms:W3CDTF">2017-06-27T05:39:00Z</dcterms:modified>
</cp:coreProperties>
</file>