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FF244C" w14:textId="022F2008" w:rsidR="007343E4" w:rsidRPr="001F5DDE" w:rsidRDefault="007343E4" w:rsidP="0042426F">
      <w:pPr>
        <w:shd w:val="clear" w:color="auto" w:fill="00B0F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bookmarkStart w:id="0" w:name="_GoBack"/>
      <w:bookmarkEnd w:id="0"/>
    </w:p>
    <w:p w14:paraId="32EA3DCC" w14:textId="77DAD9E5" w:rsidR="00BB288C" w:rsidRPr="008D236B" w:rsidRDefault="00BB288C" w:rsidP="00BB28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8D236B">
        <w:rPr>
          <w:rFonts w:ascii="Times New Roman" w:hAnsi="Times New Roman" w:cs="Times New Roman"/>
          <w:sz w:val="24"/>
          <w:szCs w:val="24"/>
          <w:lang w:val="el-GR"/>
        </w:rPr>
        <w:t xml:space="preserve">* </w:t>
      </w:r>
      <w:r w:rsidR="008D236B">
        <w:rPr>
          <w:rFonts w:ascii="Times New Roman" w:hAnsi="Times New Roman" w:cs="Times New Roman"/>
          <w:sz w:val="24"/>
          <w:szCs w:val="24"/>
          <w:lang w:val="el-GR"/>
        </w:rPr>
        <w:t>Παραδείγματα</w:t>
      </w:r>
      <w:r w:rsidR="008D236B" w:rsidRPr="008D236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D236B">
        <w:rPr>
          <w:rFonts w:ascii="Times New Roman" w:hAnsi="Times New Roman" w:cs="Times New Roman"/>
          <w:sz w:val="24"/>
          <w:szCs w:val="24"/>
          <w:lang w:val="el-GR"/>
        </w:rPr>
        <w:t>χρήσιμων</w:t>
      </w:r>
      <w:r w:rsidR="008D236B" w:rsidRPr="008D236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D236B">
        <w:rPr>
          <w:rFonts w:ascii="Times New Roman" w:hAnsi="Times New Roman" w:cs="Times New Roman"/>
          <w:sz w:val="24"/>
          <w:szCs w:val="24"/>
          <w:lang w:val="el-GR"/>
        </w:rPr>
        <w:t>ερωτήσεων</w:t>
      </w:r>
      <w:r w:rsidR="008D236B" w:rsidRPr="008D236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D236B">
        <w:rPr>
          <w:rFonts w:ascii="Times New Roman" w:hAnsi="Times New Roman" w:cs="Times New Roman"/>
          <w:sz w:val="24"/>
          <w:szCs w:val="24"/>
          <w:lang w:val="el-GR"/>
        </w:rPr>
        <w:t>σε</w:t>
      </w:r>
      <w:r w:rsidR="008D236B" w:rsidRPr="008D236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D236B">
        <w:rPr>
          <w:rFonts w:ascii="Times New Roman" w:hAnsi="Times New Roman" w:cs="Times New Roman"/>
          <w:sz w:val="24"/>
          <w:szCs w:val="24"/>
          <w:lang w:val="el-GR"/>
        </w:rPr>
        <w:t>μια</w:t>
      </w:r>
      <w:r w:rsidR="008D236B" w:rsidRPr="008D236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D236B">
        <w:rPr>
          <w:rFonts w:ascii="Times New Roman" w:hAnsi="Times New Roman" w:cs="Times New Roman"/>
          <w:sz w:val="24"/>
          <w:szCs w:val="24"/>
          <w:lang w:val="el-GR"/>
        </w:rPr>
        <w:t>δεδομένη κατηγορία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70"/>
        <w:gridCol w:w="4332"/>
      </w:tblGrid>
      <w:tr w:rsidR="00BB288C" w:rsidRPr="00B176C8" w14:paraId="4C15D364" w14:textId="77777777" w:rsidTr="00B27131">
        <w:tc>
          <w:tcPr>
            <w:tcW w:w="4370" w:type="dxa"/>
          </w:tcPr>
          <w:p w14:paraId="5F518178" w14:textId="3E65555F" w:rsidR="00BB288C" w:rsidRPr="00CE71F1" w:rsidRDefault="00CE71F1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el-G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l-GR"/>
              </w:rPr>
              <w:t>Κατηγορία</w:t>
            </w:r>
          </w:p>
        </w:tc>
        <w:tc>
          <w:tcPr>
            <w:tcW w:w="4332" w:type="dxa"/>
          </w:tcPr>
          <w:p w14:paraId="54E0B893" w14:textId="6C271989" w:rsidR="00BB288C" w:rsidRPr="00CE71F1" w:rsidRDefault="00CE71F1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el-G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l-GR"/>
              </w:rPr>
              <w:t>Δεδομένα για το βιβλίο της ζωής</w:t>
            </w:r>
          </w:p>
        </w:tc>
      </w:tr>
      <w:tr w:rsidR="00BB288C" w:rsidRPr="00555447" w14:paraId="1BA3D7D7" w14:textId="77777777" w:rsidTr="00B27131">
        <w:tc>
          <w:tcPr>
            <w:tcW w:w="4370" w:type="dxa"/>
          </w:tcPr>
          <w:p w14:paraId="7C5B840F" w14:textId="7B641568" w:rsidR="00BB288C" w:rsidRPr="005B3BBD" w:rsidRDefault="00253C86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Κοινωνικές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σχέσεις</w:t>
            </w:r>
          </w:p>
          <w:p w14:paraId="5DE62065" w14:textId="5D59CEAE" w:rsidR="00BB288C" w:rsidRPr="00721BE4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721BE4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7343E4">
              <w:rPr>
                <w:rFonts w:ascii="Times New Roman" w:hAnsi="Times New Roman"/>
                <w:sz w:val="24"/>
                <w:szCs w:val="24"/>
                <w:lang w:val="el-GR"/>
              </w:rPr>
              <w:t>Ποιες σ</w:t>
            </w:r>
            <w:r w:rsidR="00253C86">
              <w:rPr>
                <w:rFonts w:ascii="Times New Roman" w:hAnsi="Times New Roman"/>
                <w:sz w:val="24"/>
                <w:szCs w:val="24"/>
                <w:lang w:val="el-GR"/>
              </w:rPr>
              <w:t>χέσεις</w:t>
            </w:r>
            <w:r w:rsidR="00253C86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343E4">
              <w:rPr>
                <w:rFonts w:ascii="Times New Roman" w:hAnsi="Times New Roman"/>
                <w:sz w:val="24"/>
                <w:szCs w:val="24"/>
                <w:lang w:val="el-GR"/>
              </w:rPr>
              <w:t>συνήθιζε να απολαμβάνει;</w:t>
            </w:r>
            <w:r w:rsidRPr="00721BE4">
              <w:rPr>
                <w:rFonts w:ascii="Times New Roman" w:hAnsi="Times New Roman"/>
                <w:sz w:val="24"/>
                <w:szCs w:val="24"/>
                <w:lang w:val="el-GR"/>
              </w:rPr>
              <w:t>) *</w:t>
            </w:r>
          </w:p>
        </w:tc>
        <w:tc>
          <w:tcPr>
            <w:tcW w:w="4332" w:type="dxa"/>
          </w:tcPr>
          <w:p w14:paraId="6075A0BA" w14:textId="77777777" w:rsidR="00BB288C" w:rsidRPr="00721BE4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6C680C" w14:paraId="4C0061AC" w14:textId="77777777" w:rsidTr="00B27131">
        <w:tc>
          <w:tcPr>
            <w:tcW w:w="4370" w:type="dxa"/>
          </w:tcPr>
          <w:p w14:paraId="779C0587" w14:textId="5BFD32DF" w:rsidR="00BB288C" w:rsidRPr="00721BE4" w:rsidRDefault="00721BE4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Κοινωνικό περιβάλλον</w:t>
            </w:r>
          </w:p>
          <w:p w14:paraId="378D159D" w14:textId="58E35090" w:rsidR="00BB288C" w:rsidRPr="00721BE4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721BE4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Σε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περιβάλλον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έχει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μεγαλώσει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>?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343E4">
              <w:rPr>
                <w:rFonts w:ascii="Times New Roman" w:hAnsi="Times New Roman"/>
                <w:sz w:val="24"/>
                <w:szCs w:val="24"/>
                <w:lang w:val="el-GR"/>
              </w:rPr>
              <w:t>Ποιους</w:t>
            </w:r>
            <w:r w:rsidR="00721BE4" w:rsidRPr="005B3BBD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κοινωνικούς</w:t>
            </w:r>
            <w:r w:rsidR="00721BE4" w:rsidRPr="005B3BBD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ρόλους</w:t>
            </w:r>
            <w:r w:rsidR="00721BE4" w:rsidRPr="005B3BBD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είχε</w:t>
            </w:r>
            <w:r w:rsidR="00721BE4" w:rsidRPr="005B3BBD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?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Σε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343E4">
              <w:rPr>
                <w:rFonts w:ascii="Times New Roman" w:hAnsi="Times New Roman"/>
                <w:sz w:val="24"/>
                <w:szCs w:val="24"/>
                <w:lang w:val="el-GR"/>
              </w:rPr>
              <w:t>ποιες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ομάδες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και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οργανισμούς</w:t>
            </w:r>
            <w:r w:rsidR="00721BE4" w:rsidRPr="00721B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7343E4">
              <w:rPr>
                <w:rFonts w:ascii="Times New Roman" w:hAnsi="Times New Roman"/>
                <w:sz w:val="24"/>
                <w:szCs w:val="24"/>
                <w:lang w:val="el-GR"/>
              </w:rPr>
              <w:t>συμμετείχε</w:t>
            </w:r>
            <w:r w:rsidR="00721BE4">
              <w:rPr>
                <w:rFonts w:ascii="Times New Roman" w:hAnsi="Times New Roman"/>
                <w:sz w:val="24"/>
                <w:szCs w:val="24"/>
                <w:lang w:val="el-GR"/>
              </w:rPr>
              <w:t>?</w:t>
            </w:r>
            <w:r w:rsidRPr="00721BE4">
              <w:rPr>
                <w:rFonts w:ascii="Times New Roman" w:hAnsi="Times New Roman"/>
                <w:sz w:val="24"/>
                <w:szCs w:val="24"/>
                <w:lang w:val="el-GR"/>
              </w:rPr>
              <w:t>) *</w:t>
            </w:r>
          </w:p>
        </w:tc>
        <w:tc>
          <w:tcPr>
            <w:tcW w:w="4332" w:type="dxa"/>
          </w:tcPr>
          <w:p w14:paraId="3A82EE65" w14:textId="77777777" w:rsidR="00BB288C" w:rsidRPr="00721BE4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7343E4" w14:paraId="49205BE9" w14:textId="77777777" w:rsidTr="00B27131">
        <w:tc>
          <w:tcPr>
            <w:tcW w:w="4370" w:type="dxa"/>
          </w:tcPr>
          <w:p w14:paraId="24004A1E" w14:textId="55BCD851" w:rsidR="00BB288C" w:rsidRPr="005B3BBD" w:rsidRDefault="00AD671A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Καταστάσεις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ζωής</w:t>
            </w:r>
          </w:p>
          <w:p w14:paraId="3A282250" w14:textId="1D2DE024" w:rsidR="00BB288C" w:rsidRPr="007343E4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566EAA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7343E4">
              <w:rPr>
                <w:rFonts w:ascii="Times New Roman" w:hAnsi="Times New Roman"/>
                <w:sz w:val="24"/>
                <w:szCs w:val="24"/>
                <w:lang w:val="el-GR"/>
              </w:rPr>
              <w:t>Ποιες καταστάσεις υπήρξαν σημαντικές για τον ίδιο και πως αντέδρασε σε αυτές;</w:t>
            </w:r>
            <w:r w:rsidR="00566EAA" w:rsidRPr="00566EAA">
              <w:rPr>
                <w:rFonts w:ascii="Times New Roman" w:hAnsi="Times New Roman"/>
                <w:sz w:val="24"/>
                <w:szCs w:val="24"/>
                <w:lang w:val="el-GR"/>
              </w:rPr>
              <w:t>)</w:t>
            </w:r>
            <w:r w:rsidR="00566EA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Pr="007343E4">
              <w:rPr>
                <w:rFonts w:ascii="Times New Roman" w:hAnsi="Times New Roman"/>
                <w:sz w:val="24"/>
                <w:szCs w:val="24"/>
                <w:lang w:val="el-GR"/>
              </w:rPr>
              <w:t>*</w:t>
            </w:r>
          </w:p>
        </w:tc>
        <w:tc>
          <w:tcPr>
            <w:tcW w:w="4332" w:type="dxa"/>
          </w:tcPr>
          <w:p w14:paraId="30B9207E" w14:textId="77777777" w:rsidR="00BB288C" w:rsidRPr="007343E4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7343E4" w14:paraId="6D418238" w14:textId="77777777" w:rsidTr="00B27131">
        <w:tc>
          <w:tcPr>
            <w:tcW w:w="4370" w:type="dxa"/>
          </w:tcPr>
          <w:p w14:paraId="7972E730" w14:textId="1D64641C" w:rsidR="00BB288C" w:rsidRPr="005B3BBD" w:rsidRDefault="00E21E80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Τόπος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καταγωγής</w:t>
            </w:r>
          </w:p>
          <w:p w14:paraId="481C0BB5" w14:textId="0374A9AF" w:rsidR="00BB288C" w:rsidRPr="00E21E8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E21E80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Από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που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προέρχεται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,,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διακρίνει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αυτό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το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μέρος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γιορτάζουν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εκεί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υπάρχουν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ειδικά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>έθιμα</w:t>
            </w:r>
            <w:r w:rsidR="00E21E80" w:rsidRPr="00E21E80">
              <w:rPr>
                <w:rFonts w:ascii="Times New Roman" w:hAnsi="Times New Roman"/>
                <w:sz w:val="24"/>
                <w:szCs w:val="24"/>
                <w:lang w:val="el-GR"/>
              </w:rPr>
              <w:t>?</w:t>
            </w:r>
            <w:r w:rsidR="00E21E80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) </w:t>
            </w:r>
            <w:r w:rsidRPr="00E21E80">
              <w:rPr>
                <w:rFonts w:ascii="Times New Roman" w:hAnsi="Times New Roman"/>
                <w:sz w:val="24"/>
                <w:szCs w:val="24"/>
                <w:lang w:val="el-GR"/>
              </w:rPr>
              <w:t>*</w:t>
            </w:r>
          </w:p>
        </w:tc>
        <w:tc>
          <w:tcPr>
            <w:tcW w:w="4332" w:type="dxa"/>
          </w:tcPr>
          <w:p w14:paraId="76F9EE8D" w14:textId="77777777" w:rsidR="00BB288C" w:rsidRPr="00E21E8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B176C8" w14:paraId="2D661E27" w14:textId="77777777" w:rsidTr="00B27131">
        <w:tc>
          <w:tcPr>
            <w:tcW w:w="4370" w:type="dxa"/>
          </w:tcPr>
          <w:p w14:paraId="052D86DF" w14:textId="57B03DE4" w:rsidR="00BB288C" w:rsidRPr="005165DA" w:rsidRDefault="00E3287B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Εκπαίδευση</w:t>
            </w:r>
          </w:p>
          <w:p w14:paraId="3E9BDB79" w14:textId="728CB8C6" w:rsidR="00BB288C" w:rsidRPr="006C680C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6C680C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6C680C">
              <w:rPr>
                <w:rFonts w:ascii="Times New Roman" w:hAnsi="Times New Roman"/>
                <w:sz w:val="24"/>
                <w:szCs w:val="24"/>
                <w:lang w:val="el-GR"/>
              </w:rPr>
              <w:t>Εκπαιδεύσεις</w:t>
            </w:r>
            <w:r w:rsidR="006C680C" w:rsidRPr="006C680C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6C680C">
              <w:rPr>
                <w:rFonts w:ascii="Times New Roman" w:hAnsi="Times New Roman"/>
                <w:sz w:val="24"/>
                <w:szCs w:val="24"/>
                <w:lang w:val="el-GR"/>
              </w:rPr>
              <w:t>και</w:t>
            </w:r>
            <w:r w:rsidR="006C680C" w:rsidRPr="006C680C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6C680C">
              <w:rPr>
                <w:rFonts w:ascii="Times New Roman" w:hAnsi="Times New Roman"/>
                <w:sz w:val="24"/>
                <w:szCs w:val="24"/>
                <w:lang w:val="el-GR"/>
              </w:rPr>
              <w:t>σχολεία</w:t>
            </w:r>
            <w:r w:rsidR="006C680C" w:rsidRPr="006C680C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6C680C">
              <w:rPr>
                <w:rFonts w:ascii="Times New Roman" w:hAnsi="Times New Roman"/>
                <w:sz w:val="24"/>
                <w:szCs w:val="24"/>
                <w:lang w:val="el-GR"/>
              </w:rPr>
              <w:t>που</w:t>
            </w:r>
            <w:r w:rsidR="006C680C" w:rsidRPr="006C680C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6C680C">
              <w:rPr>
                <w:rFonts w:ascii="Times New Roman" w:hAnsi="Times New Roman"/>
                <w:sz w:val="24"/>
                <w:szCs w:val="24"/>
                <w:lang w:val="el-GR"/>
              </w:rPr>
              <w:t>ολοκλήρωσε)</w:t>
            </w:r>
            <w:r w:rsidRPr="006C680C">
              <w:rPr>
                <w:rFonts w:ascii="Times New Roman" w:hAnsi="Times New Roman"/>
                <w:sz w:val="24"/>
                <w:szCs w:val="24"/>
                <w:lang w:val="el-GR"/>
              </w:rPr>
              <w:t>*</w:t>
            </w:r>
          </w:p>
        </w:tc>
        <w:tc>
          <w:tcPr>
            <w:tcW w:w="4332" w:type="dxa"/>
          </w:tcPr>
          <w:p w14:paraId="7C3F8F37" w14:textId="77777777" w:rsidR="00BB288C" w:rsidRPr="006C680C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B92810" w14:paraId="63A2FF8C" w14:textId="77777777" w:rsidTr="00B27131">
        <w:tc>
          <w:tcPr>
            <w:tcW w:w="4370" w:type="dxa"/>
          </w:tcPr>
          <w:p w14:paraId="419F8AAC" w14:textId="2728AE7A" w:rsidR="00BB288C" w:rsidRPr="005B3BBD" w:rsidRDefault="00F66D1A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Επάγγελμα</w:t>
            </w:r>
          </w:p>
          <w:p w14:paraId="2097AD6C" w14:textId="559DE54E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6D1A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Που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εργάστηκε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δουλειά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έκανε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αν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/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lastRenderedPageBreak/>
              <w:t>της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άρεσε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η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δουλειά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που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έκανε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ήθελε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να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κάνει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κάτι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άλλο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>?)</w:t>
            </w:r>
            <w:r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Pr="00B92810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4332" w:type="dxa"/>
          </w:tcPr>
          <w:p w14:paraId="75E4BFE7" w14:textId="77777777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88C" w:rsidRPr="00B92810" w14:paraId="24A86768" w14:textId="77777777" w:rsidTr="00B27131">
        <w:tc>
          <w:tcPr>
            <w:tcW w:w="4370" w:type="dxa"/>
          </w:tcPr>
          <w:p w14:paraId="7F3276CC" w14:textId="2E86B186" w:rsidR="00BB288C" w:rsidRPr="005B3BBD" w:rsidRDefault="00F66D1A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Ελεύθερος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χρόνος</w:t>
            </w:r>
          </w:p>
          <w:p w14:paraId="4E046140" w14:textId="7D2D9AEF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6D1A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Πως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περνούσε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τον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ελεύθερο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χρόνο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πως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περνούσε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το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χρόνο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με</w:t>
            </w:r>
            <w:r w:rsidR="00F66D1A"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συγγενείς και φίλους?</w:t>
            </w:r>
            <w:r w:rsidRPr="00F66D1A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) </w:t>
            </w:r>
            <w:r w:rsidRPr="00B92810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4332" w:type="dxa"/>
          </w:tcPr>
          <w:p w14:paraId="1913B8E2" w14:textId="77777777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88C" w:rsidRPr="00B92810" w14:paraId="6C94A6D3" w14:textId="77777777" w:rsidTr="00B27131">
        <w:tc>
          <w:tcPr>
            <w:tcW w:w="4370" w:type="dxa"/>
          </w:tcPr>
          <w:p w14:paraId="6B93C830" w14:textId="549B839B" w:rsidR="00BB288C" w:rsidRPr="005B3BBD" w:rsidRDefault="00F66D1A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Θρησκεία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πίστη</w:t>
            </w:r>
          </w:p>
          <w:p w14:paraId="1F73B740" w14:textId="3E07F3D4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3BBD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F66D1A" w:rsidRPr="005B3BBD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σημαίν</w:t>
            </w:r>
            <w:r w:rsidR="006C680C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ει η πίστη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γι</w:t>
            </w:r>
            <w:r w:rsidR="00F66D1A" w:rsidRPr="005B3BBD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’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αυτόν</w:t>
            </w:r>
            <w:r w:rsidR="00F66D1A" w:rsidRPr="005B3BBD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αυτήν</w:t>
            </w:r>
            <w:r w:rsidRPr="005B3BBD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?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Είναι</w:t>
            </w:r>
            <w:r w:rsidR="00F66D1A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ένα</w:t>
            </w:r>
            <w:r w:rsidR="00F66D1A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σημαντικό</w:t>
            </w:r>
            <w:r w:rsidR="00F66D1A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μέρος</w:t>
            </w:r>
            <w:r w:rsidR="00F66D1A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="00F66D1A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ζωής</w:t>
            </w:r>
            <w:r w:rsidR="00F66D1A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F66D1A" w:rsidRPr="00125507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F66D1A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?) </w:t>
            </w:r>
            <w:r w:rsidRPr="00B92810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4332" w:type="dxa"/>
          </w:tcPr>
          <w:p w14:paraId="3549D59D" w14:textId="77777777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88C" w:rsidRPr="00B92810" w14:paraId="613E6C41" w14:textId="77777777" w:rsidTr="00B27131">
        <w:tc>
          <w:tcPr>
            <w:tcW w:w="4370" w:type="dxa"/>
          </w:tcPr>
          <w:p w14:paraId="1DD0CEBC" w14:textId="0B458D37" w:rsidR="00BB288C" w:rsidRPr="005B3BBD" w:rsidRDefault="00125507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Καθημερινή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ρουτίνα</w:t>
            </w:r>
          </w:p>
          <w:p w14:paraId="6E97D34B" w14:textId="41E38446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507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Υπήρχε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ρουτίνα στην ζωή του/της 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>?</w:t>
            </w:r>
            <w:r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) </w:t>
            </w:r>
            <w:r w:rsidRPr="00B92810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4332" w:type="dxa"/>
          </w:tcPr>
          <w:p w14:paraId="5191CBA5" w14:textId="77777777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88C" w:rsidRPr="00125507" w14:paraId="62226570" w14:textId="77777777" w:rsidTr="00B27131">
        <w:tc>
          <w:tcPr>
            <w:tcW w:w="4370" w:type="dxa"/>
          </w:tcPr>
          <w:p w14:paraId="32CBE85C" w14:textId="65CCE424" w:rsidR="00BB288C" w:rsidRPr="005B3BBD" w:rsidRDefault="00125507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Διατροφικές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συνήθειες</w:t>
            </w:r>
          </w:p>
          <w:p w14:paraId="539DD6BB" w14:textId="67492B5D" w:rsidR="00BB288C" w:rsidRPr="00125507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125507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αρέσει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να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τρώει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και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να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πίνει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τρώει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συνήθως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με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την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οικογένεια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δεν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αρέσει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να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τρώει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έχει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κάποια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σχέση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με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το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φαγητό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μαγειρεύει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μόνος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μόνη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του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125507">
              <w:rPr>
                <w:rFonts w:ascii="Times New Roman" w:hAnsi="Times New Roman"/>
                <w:sz w:val="24"/>
                <w:szCs w:val="24"/>
                <w:lang w:val="el-GR"/>
              </w:rPr>
              <w:t>της</w:t>
            </w:r>
            <w:r w:rsidR="00125507" w:rsidRPr="00125507">
              <w:rPr>
                <w:rFonts w:ascii="Times New Roman" w:hAnsi="Times New Roman"/>
                <w:sz w:val="24"/>
                <w:szCs w:val="24"/>
                <w:lang w:val="el-GR"/>
              </w:rPr>
              <w:t>?</w:t>
            </w:r>
            <w:r w:rsidRPr="0012550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*</w:t>
            </w:r>
          </w:p>
        </w:tc>
        <w:tc>
          <w:tcPr>
            <w:tcW w:w="4332" w:type="dxa"/>
          </w:tcPr>
          <w:p w14:paraId="69439E72" w14:textId="77777777" w:rsidR="00BB288C" w:rsidRPr="00125507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B176C8" w14:paraId="06FEC779" w14:textId="77777777" w:rsidTr="00B27131">
        <w:tc>
          <w:tcPr>
            <w:tcW w:w="4370" w:type="dxa"/>
          </w:tcPr>
          <w:p w14:paraId="5C9A5459" w14:textId="6C7E7834" w:rsidR="00BB288C" w:rsidRPr="0095210F" w:rsidRDefault="0095210F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Ο</w:t>
            </w:r>
            <w:r w:rsidRPr="0095210F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τρόπος</w:t>
            </w:r>
            <w:r w:rsidRPr="0095210F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ζωής</w:t>
            </w:r>
            <w:r w:rsidRPr="0095210F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πριν</w:t>
            </w:r>
            <w:r w:rsidRPr="0095210F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τη</w:t>
            </w:r>
            <w:r w:rsidR="007343E4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νόσο</w:t>
            </w:r>
          </w:p>
          <w:p w14:paraId="27A2D24B" w14:textId="6042D972" w:rsidR="00BB288C" w:rsidRPr="00DA7FB7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DA7FB7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95210F" w:rsidRPr="00DA7FB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σημαίνει</w:t>
            </w:r>
            <w:r w:rsidR="0095210F" w:rsidRPr="00DA7FB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οικογένεια</w:t>
            </w:r>
            <w:r w:rsidR="0095210F" w:rsidRPr="00DA7FB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και</w:t>
            </w:r>
            <w:r w:rsidR="0095210F" w:rsidRPr="00DA7FB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σπίτι</w:t>
            </w:r>
            <w:r w:rsidR="0095210F" w:rsidRPr="00DA7FB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γι</w:t>
            </w:r>
            <w:r w:rsidR="0095210F" w:rsidRPr="00DA7FB7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’ 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αυτόν</w:t>
            </w:r>
            <w:r w:rsidR="0095210F" w:rsidRPr="00DA7FB7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95210F">
              <w:rPr>
                <w:rFonts w:ascii="Times New Roman" w:hAnsi="Times New Roman"/>
                <w:sz w:val="24"/>
                <w:szCs w:val="24"/>
                <w:lang w:val="el-GR"/>
              </w:rPr>
              <w:t>αυτήν</w:t>
            </w:r>
            <w:r w:rsidR="007343E4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) </w:t>
            </w:r>
            <w:r w:rsidRPr="00DA7FB7">
              <w:rPr>
                <w:rFonts w:ascii="Times New Roman" w:hAnsi="Times New Roman"/>
                <w:sz w:val="24"/>
                <w:szCs w:val="24"/>
                <w:lang w:val="el-GR"/>
              </w:rPr>
              <w:t>*</w:t>
            </w:r>
          </w:p>
        </w:tc>
        <w:tc>
          <w:tcPr>
            <w:tcW w:w="4332" w:type="dxa"/>
          </w:tcPr>
          <w:p w14:paraId="2C6A59AB" w14:textId="77777777" w:rsidR="00BB288C" w:rsidRPr="00DA7FB7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BB7EA8" w14:paraId="2E8EFE82" w14:textId="77777777" w:rsidTr="00B27131">
        <w:tc>
          <w:tcPr>
            <w:tcW w:w="4370" w:type="dxa"/>
          </w:tcPr>
          <w:p w14:paraId="773711F8" w14:textId="655BF2CF" w:rsidR="00BB288C" w:rsidRPr="00DA7FB7" w:rsidRDefault="00DA7FB7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Προσωπικά αντικείμενα</w:t>
            </w:r>
            <w:r w:rsidRPr="00DA7FB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πολύτιμα</w:t>
            </w:r>
            <w:r w:rsidRPr="00DA7FB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αντικείμενα</w:t>
            </w:r>
            <w:r w:rsidRPr="00DA7FB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σημαντικά</w:t>
            </w:r>
            <w:r w:rsidRPr="00DA7FB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για</w:t>
            </w:r>
            <w:r w:rsidRPr="00DA7FB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τον/την ασθενή</w:t>
            </w:r>
          </w:p>
          <w:p w14:paraId="16B94CF5" w14:textId="59829320" w:rsidR="00BB288C" w:rsidRPr="00BB7EA8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BB7EA8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BB7EA8">
              <w:rPr>
                <w:rFonts w:ascii="Times New Roman" w:hAnsi="Times New Roman"/>
                <w:sz w:val="24"/>
                <w:szCs w:val="24"/>
                <w:lang w:val="el-GR"/>
              </w:rPr>
              <w:t>Ποια πράγματα έχουν αξία γι’ αυτόν/αυτή και γιατί?</w:t>
            </w:r>
            <w:r w:rsidRPr="00BB7EA8">
              <w:rPr>
                <w:rFonts w:ascii="Times New Roman" w:hAnsi="Times New Roman"/>
                <w:sz w:val="24"/>
                <w:szCs w:val="24"/>
                <w:lang w:val="el-GR"/>
              </w:rPr>
              <w:t>) *</w:t>
            </w:r>
          </w:p>
        </w:tc>
        <w:tc>
          <w:tcPr>
            <w:tcW w:w="4332" w:type="dxa"/>
          </w:tcPr>
          <w:p w14:paraId="5DCA2234" w14:textId="77777777" w:rsidR="00BB288C" w:rsidRPr="00BB7EA8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  <w:tr w:rsidR="00BB288C" w:rsidRPr="00B92810" w14:paraId="548CFC42" w14:textId="77777777" w:rsidTr="00B27131">
        <w:tc>
          <w:tcPr>
            <w:tcW w:w="4370" w:type="dxa"/>
          </w:tcPr>
          <w:p w14:paraId="3EC67DFE" w14:textId="1A2863DB" w:rsidR="00BB288C" w:rsidRPr="005B3BBD" w:rsidRDefault="0000755F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lastRenderedPageBreak/>
              <w:t>Ικανότητες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και</w:t>
            </w:r>
            <w:r w:rsidRPr="005B3BBD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ενδιαφέροντα</w:t>
            </w:r>
          </w:p>
          <w:p w14:paraId="5FDC5F06" w14:textId="1DD08115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3EAB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Χόμπι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,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θέλει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να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κάνει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και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τι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όχι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και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00755F">
              <w:rPr>
                <w:rFonts w:ascii="Times New Roman" w:hAnsi="Times New Roman"/>
                <w:sz w:val="24"/>
                <w:szCs w:val="24"/>
                <w:lang w:val="el-GR"/>
              </w:rPr>
              <w:t>γιατί</w:t>
            </w:r>
            <w:r w:rsidR="0000755F" w:rsidRPr="00883EAB">
              <w:rPr>
                <w:rFonts w:ascii="Times New Roman" w:hAnsi="Times New Roman"/>
                <w:sz w:val="24"/>
                <w:szCs w:val="24"/>
                <w:lang w:val="el-GR"/>
              </w:rPr>
              <w:t>?</w:t>
            </w:r>
            <w:r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) </w:t>
            </w:r>
            <w:r w:rsidRPr="00B92810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4332" w:type="dxa"/>
          </w:tcPr>
          <w:p w14:paraId="24365CA5" w14:textId="77777777" w:rsidR="00BB288C" w:rsidRPr="00B92810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88C" w:rsidRPr="00883EAB" w14:paraId="47D30EA3" w14:textId="77777777" w:rsidTr="00B27131">
        <w:tc>
          <w:tcPr>
            <w:tcW w:w="4370" w:type="dxa"/>
          </w:tcPr>
          <w:p w14:paraId="3FB65368" w14:textId="451089C7" w:rsidR="00BB288C" w:rsidRPr="005B3BBD" w:rsidRDefault="00883EAB" w:rsidP="00B2713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Υγεία/ασθένεια</w:t>
            </w:r>
          </w:p>
          <w:p w14:paraId="50AA980B" w14:textId="47B6C434" w:rsidR="00BB288C" w:rsidRPr="00883EAB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883EAB">
              <w:rPr>
                <w:rFonts w:ascii="Times New Roman" w:hAnsi="Times New Roman"/>
                <w:sz w:val="24"/>
                <w:szCs w:val="24"/>
                <w:lang w:val="el-GR"/>
              </w:rPr>
              <w:t>(</w:t>
            </w:r>
            <w:r w:rsidR="00883EAB">
              <w:rPr>
                <w:rFonts w:ascii="Times New Roman" w:hAnsi="Times New Roman"/>
                <w:sz w:val="24"/>
                <w:szCs w:val="24"/>
                <w:lang w:val="el-GR"/>
              </w:rPr>
              <w:t>Αισθάνεται</w:t>
            </w:r>
            <w:r w:rsidR="00883EAB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883EAB">
              <w:rPr>
                <w:rFonts w:ascii="Times New Roman" w:hAnsi="Times New Roman"/>
                <w:sz w:val="24"/>
                <w:szCs w:val="24"/>
                <w:lang w:val="el-GR"/>
              </w:rPr>
              <w:t>άρρωστος</w:t>
            </w:r>
            <w:r w:rsidR="00883EAB" w:rsidRPr="00883EAB">
              <w:rPr>
                <w:rFonts w:ascii="Times New Roman" w:hAnsi="Times New Roman"/>
                <w:sz w:val="24"/>
                <w:szCs w:val="24"/>
                <w:lang w:val="el-GR"/>
              </w:rPr>
              <w:t>/</w:t>
            </w:r>
            <w:r w:rsidR="00883EAB">
              <w:rPr>
                <w:rFonts w:ascii="Times New Roman" w:hAnsi="Times New Roman"/>
                <w:sz w:val="24"/>
                <w:szCs w:val="24"/>
                <w:lang w:val="el-GR"/>
              </w:rPr>
              <w:t>άρρωστη</w:t>
            </w:r>
            <w:r w:rsidR="00883EAB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883EAB">
              <w:rPr>
                <w:rFonts w:ascii="Times New Roman" w:hAnsi="Times New Roman"/>
                <w:sz w:val="24"/>
                <w:szCs w:val="24"/>
                <w:lang w:val="el-GR"/>
              </w:rPr>
              <w:t>και</w:t>
            </w:r>
            <w:r w:rsidR="00883EAB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</w:t>
            </w:r>
            <w:r w:rsidR="00883EAB">
              <w:rPr>
                <w:rFonts w:ascii="Times New Roman" w:hAnsi="Times New Roman"/>
                <w:sz w:val="24"/>
                <w:szCs w:val="24"/>
                <w:lang w:val="el-GR"/>
              </w:rPr>
              <w:t>γιατί</w:t>
            </w:r>
            <w:r w:rsidR="00883EAB" w:rsidRP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 ?</w:t>
            </w:r>
            <w:r w:rsidR="00883EAB">
              <w:rPr>
                <w:rFonts w:ascii="Times New Roman" w:hAnsi="Times New Roman"/>
                <w:sz w:val="24"/>
                <w:szCs w:val="24"/>
                <w:lang w:val="el-GR"/>
              </w:rPr>
              <w:t xml:space="preserve">) </w:t>
            </w:r>
            <w:r w:rsidRPr="00883EAB">
              <w:rPr>
                <w:rFonts w:ascii="Times New Roman" w:hAnsi="Times New Roman"/>
                <w:sz w:val="24"/>
                <w:szCs w:val="24"/>
                <w:lang w:val="el-GR"/>
              </w:rPr>
              <w:t>*</w:t>
            </w:r>
          </w:p>
        </w:tc>
        <w:tc>
          <w:tcPr>
            <w:tcW w:w="4332" w:type="dxa"/>
          </w:tcPr>
          <w:p w14:paraId="3B97C0FA" w14:textId="77777777" w:rsidR="00BB288C" w:rsidRPr="00883EAB" w:rsidRDefault="00BB288C" w:rsidP="00B27131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l-GR"/>
              </w:rPr>
            </w:pPr>
          </w:p>
        </w:tc>
      </w:tr>
    </w:tbl>
    <w:p w14:paraId="06E55890" w14:textId="77777777" w:rsidR="00BB288C" w:rsidRPr="00883EAB" w:rsidRDefault="00BB288C" w:rsidP="00BB28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sectPr w:rsidR="00BB288C" w:rsidRPr="00883EAB" w:rsidSect="001D04B2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F10306" w14:textId="77777777" w:rsidR="00A47C6A" w:rsidRDefault="00A47C6A" w:rsidP="002133DE">
      <w:pPr>
        <w:spacing w:before="0" w:after="0" w:line="240" w:lineRule="auto"/>
      </w:pPr>
      <w:r>
        <w:separator/>
      </w:r>
    </w:p>
  </w:endnote>
  <w:endnote w:type="continuationSeparator" w:id="0">
    <w:p w14:paraId="25465DBF" w14:textId="77777777" w:rsidR="00A47C6A" w:rsidRDefault="00A47C6A" w:rsidP="002133D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8774593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5E8B3E" w14:textId="6D6EA066" w:rsidR="006C680C" w:rsidRDefault="006C680C" w:rsidP="009B43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73055F5" w14:textId="77777777" w:rsidR="006C680C" w:rsidRDefault="006C680C" w:rsidP="006C680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4776954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7DF7943" w14:textId="1F7D4D7C" w:rsidR="006C680C" w:rsidRDefault="006C680C" w:rsidP="009B43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5848497" w14:textId="77777777" w:rsidR="006C680C" w:rsidRDefault="006C680C" w:rsidP="006C680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AE9442" w14:textId="77777777" w:rsidR="00A47C6A" w:rsidRDefault="00A47C6A" w:rsidP="002133DE">
      <w:pPr>
        <w:spacing w:before="0" w:after="0" w:line="240" w:lineRule="auto"/>
      </w:pPr>
      <w:r>
        <w:separator/>
      </w:r>
    </w:p>
  </w:footnote>
  <w:footnote w:type="continuationSeparator" w:id="0">
    <w:p w14:paraId="7D4906CD" w14:textId="77777777" w:rsidR="00A47C6A" w:rsidRDefault="00A47C6A" w:rsidP="002133D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492782" w14:textId="77777777" w:rsidR="00D44D30" w:rsidRDefault="00D44D30">
    <w:pPr>
      <w:pStyle w:val="Header"/>
    </w:pPr>
    <w:r w:rsidRPr="002E256F">
      <w:rPr>
        <w:noProof/>
        <w:lang w:val="el-GR" w:eastAsia="el-GR"/>
      </w:rPr>
      <w:drawing>
        <wp:inline distT="0" distB="0" distL="0" distR="0" wp14:anchorId="57A263CE" wp14:editId="0BDBA783">
          <wp:extent cx="2034540" cy="720644"/>
          <wp:effectExtent l="19050" t="0" r="3810" b="0"/>
          <wp:docPr id="4" name="Εικόνα 2" descr="C:\Users\Hp\Desktop\Erasmus+\E_lily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esktop\Erasmus+\E_lily_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9357" cy="73297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l-GR" w:eastAsia="el-GR"/>
      </w:rPr>
      <w:drawing>
        <wp:anchor distT="0" distB="0" distL="114300" distR="114300" simplePos="0" relativeHeight="251658240" behindDoc="0" locked="0" layoutInCell="1" allowOverlap="1" wp14:anchorId="04B5FF9F" wp14:editId="551C1E9F">
          <wp:simplePos x="0" y="0"/>
          <wp:positionH relativeFrom="margin">
            <wp:posOffset>3594538</wp:posOffset>
          </wp:positionH>
          <wp:positionV relativeFrom="margin">
            <wp:posOffset>-798787</wp:posOffset>
          </wp:positionV>
          <wp:extent cx="2225935" cy="635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 fla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5935" cy="635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438BE"/>
    <w:multiLevelType w:val="hybridMultilevel"/>
    <w:tmpl w:val="FD0A17C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2757CD4"/>
    <w:multiLevelType w:val="hybridMultilevel"/>
    <w:tmpl w:val="3890658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2D72F5"/>
    <w:multiLevelType w:val="hybridMultilevel"/>
    <w:tmpl w:val="EA240B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309E5"/>
    <w:multiLevelType w:val="hybridMultilevel"/>
    <w:tmpl w:val="1E4EE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7B352A"/>
    <w:multiLevelType w:val="hybridMultilevel"/>
    <w:tmpl w:val="B07AE71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03B83"/>
    <w:multiLevelType w:val="hybridMultilevel"/>
    <w:tmpl w:val="F2C8A3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7878F1"/>
    <w:multiLevelType w:val="hybridMultilevel"/>
    <w:tmpl w:val="E8E06C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C905C5"/>
    <w:multiLevelType w:val="hybridMultilevel"/>
    <w:tmpl w:val="0B2E23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8F02B1"/>
    <w:multiLevelType w:val="hybridMultilevel"/>
    <w:tmpl w:val="2A22B6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0395B"/>
    <w:multiLevelType w:val="hybridMultilevel"/>
    <w:tmpl w:val="39E8D6D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C366F2"/>
    <w:multiLevelType w:val="hybridMultilevel"/>
    <w:tmpl w:val="3E325D56"/>
    <w:lvl w:ilvl="0" w:tplc="04090003">
      <w:start w:val="1"/>
      <w:numFmt w:val="bullet"/>
      <w:lvlText w:val="o"/>
      <w:lvlJc w:val="left"/>
      <w:pPr>
        <w:ind w:left="9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1" w15:restartNumberingAfterBreak="0">
    <w:nsid w:val="1A0607C4"/>
    <w:multiLevelType w:val="hybridMultilevel"/>
    <w:tmpl w:val="FBD481A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536BDF"/>
    <w:multiLevelType w:val="hybridMultilevel"/>
    <w:tmpl w:val="7D9A1A70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4A6B10"/>
    <w:multiLevelType w:val="hybridMultilevel"/>
    <w:tmpl w:val="27E4D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A2BA9"/>
    <w:multiLevelType w:val="hybridMultilevel"/>
    <w:tmpl w:val="DC5674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F758C6"/>
    <w:multiLevelType w:val="hybridMultilevel"/>
    <w:tmpl w:val="13FCF762"/>
    <w:lvl w:ilvl="0" w:tplc="7472D5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80B69E0"/>
    <w:multiLevelType w:val="hybridMultilevel"/>
    <w:tmpl w:val="ABFECC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BD106A"/>
    <w:multiLevelType w:val="hybridMultilevel"/>
    <w:tmpl w:val="B9545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DA65FC"/>
    <w:multiLevelType w:val="hybridMultilevel"/>
    <w:tmpl w:val="681EA1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8B56F8"/>
    <w:multiLevelType w:val="hybridMultilevel"/>
    <w:tmpl w:val="14C8A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BA4B23"/>
    <w:multiLevelType w:val="hybridMultilevel"/>
    <w:tmpl w:val="62B4EC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6B3285A"/>
    <w:multiLevelType w:val="hybridMultilevel"/>
    <w:tmpl w:val="8F08CA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115562"/>
    <w:multiLevelType w:val="hybridMultilevel"/>
    <w:tmpl w:val="C9E84E0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E86DAE"/>
    <w:multiLevelType w:val="hybridMultilevel"/>
    <w:tmpl w:val="D40A329A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86B1559"/>
    <w:multiLevelType w:val="hybridMultilevel"/>
    <w:tmpl w:val="27E4D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A428AB"/>
    <w:multiLevelType w:val="hybridMultilevel"/>
    <w:tmpl w:val="10168806"/>
    <w:lvl w:ilvl="0" w:tplc="F8E071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D39725B"/>
    <w:multiLevelType w:val="hybridMultilevel"/>
    <w:tmpl w:val="95206B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9E4160"/>
    <w:multiLevelType w:val="hybridMultilevel"/>
    <w:tmpl w:val="9F96AA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7F03B4"/>
    <w:multiLevelType w:val="hybridMultilevel"/>
    <w:tmpl w:val="45FA0C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5C19F4"/>
    <w:multiLevelType w:val="hybridMultilevel"/>
    <w:tmpl w:val="C95418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75B308B"/>
    <w:multiLevelType w:val="hybridMultilevel"/>
    <w:tmpl w:val="E7B0F62C"/>
    <w:lvl w:ilvl="0" w:tplc="0409000B">
      <w:start w:val="1"/>
      <w:numFmt w:val="bullet"/>
      <w:lvlText w:val=""/>
      <w:lvlJc w:val="left"/>
      <w:pPr>
        <w:ind w:left="149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31" w15:restartNumberingAfterBreak="0">
    <w:nsid w:val="475D0FFD"/>
    <w:multiLevelType w:val="hybridMultilevel"/>
    <w:tmpl w:val="5A84E008"/>
    <w:lvl w:ilvl="0" w:tplc="64C408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0F2A06"/>
    <w:multiLevelType w:val="hybridMultilevel"/>
    <w:tmpl w:val="D40A32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2F3828"/>
    <w:multiLevelType w:val="hybridMultilevel"/>
    <w:tmpl w:val="C3BA46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7B7367"/>
    <w:multiLevelType w:val="hybridMultilevel"/>
    <w:tmpl w:val="1A569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B236A2"/>
    <w:multiLevelType w:val="hybridMultilevel"/>
    <w:tmpl w:val="CA92B9F8"/>
    <w:lvl w:ilvl="0" w:tplc="8C38B4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C5498B"/>
    <w:multiLevelType w:val="hybridMultilevel"/>
    <w:tmpl w:val="53CC52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8C2543"/>
    <w:multiLevelType w:val="hybridMultilevel"/>
    <w:tmpl w:val="5A4C83D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3D60749"/>
    <w:multiLevelType w:val="hybridMultilevel"/>
    <w:tmpl w:val="B6FED7B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ACC1DDD"/>
    <w:multiLevelType w:val="hybridMultilevel"/>
    <w:tmpl w:val="C52247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241178A"/>
    <w:multiLevelType w:val="hybridMultilevel"/>
    <w:tmpl w:val="EF229D5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DC42EC"/>
    <w:multiLevelType w:val="hybridMultilevel"/>
    <w:tmpl w:val="93A00F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0383BAA">
      <w:start w:val="1"/>
      <w:numFmt w:val="lowerLetter"/>
      <w:lvlText w:val="%2."/>
      <w:lvlJc w:val="left"/>
      <w:pPr>
        <w:ind w:left="1440" w:hanging="360"/>
      </w:pPr>
      <w:rPr>
        <w:lang w:val="el-GR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887049"/>
    <w:multiLevelType w:val="hybridMultilevel"/>
    <w:tmpl w:val="1C9A90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D74A92"/>
    <w:multiLevelType w:val="hybridMultilevel"/>
    <w:tmpl w:val="D4DA3F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C7A4396"/>
    <w:multiLevelType w:val="hybridMultilevel"/>
    <w:tmpl w:val="B07AE71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F8F0D0A"/>
    <w:multiLevelType w:val="hybridMultilevel"/>
    <w:tmpl w:val="929E589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1B5301"/>
    <w:multiLevelType w:val="hybridMultilevel"/>
    <w:tmpl w:val="1DF001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75139E"/>
    <w:multiLevelType w:val="hybridMultilevel"/>
    <w:tmpl w:val="475298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9D41D46"/>
    <w:multiLevelType w:val="hybridMultilevel"/>
    <w:tmpl w:val="6BECAFB6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A5A1B82"/>
    <w:multiLevelType w:val="hybridMultilevel"/>
    <w:tmpl w:val="16785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6"/>
  </w:num>
  <w:num w:numId="3">
    <w:abstractNumId w:val="49"/>
  </w:num>
  <w:num w:numId="4">
    <w:abstractNumId w:val="20"/>
  </w:num>
  <w:num w:numId="5">
    <w:abstractNumId w:val="6"/>
  </w:num>
  <w:num w:numId="6">
    <w:abstractNumId w:val="3"/>
  </w:num>
  <w:num w:numId="7">
    <w:abstractNumId w:val="36"/>
  </w:num>
  <w:num w:numId="8">
    <w:abstractNumId w:val="28"/>
  </w:num>
  <w:num w:numId="9">
    <w:abstractNumId w:val="0"/>
  </w:num>
  <w:num w:numId="10">
    <w:abstractNumId w:val="31"/>
  </w:num>
  <w:num w:numId="11">
    <w:abstractNumId w:val="2"/>
  </w:num>
  <w:num w:numId="12">
    <w:abstractNumId w:val="45"/>
  </w:num>
  <w:num w:numId="13">
    <w:abstractNumId w:val="25"/>
  </w:num>
  <w:num w:numId="14">
    <w:abstractNumId w:val="35"/>
  </w:num>
  <w:num w:numId="15">
    <w:abstractNumId w:val="15"/>
  </w:num>
  <w:num w:numId="16">
    <w:abstractNumId w:val="18"/>
  </w:num>
  <w:num w:numId="17">
    <w:abstractNumId w:val="16"/>
  </w:num>
  <w:num w:numId="18">
    <w:abstractNumId w:val="5"/>
  </w:num>
  <w:num w:numId="19">
    <w:abstractNumId w:val="37"/>
  </w:num>
  <w:num w:numId="20">
    <w:abstractNumId w:val="39"/>
  </w:num>
  <w:num w:numId="21">
    <w:abstractNumId w:val="46"/>
  </w:num>
  <w:num w:numId="22">
    <w:abstractNumId w:val="10"/>
  </w:num>
  <w:num w:numId="23">
    <w:abstractNumId w:val="21"/>
  </w:num>
  <w:num w:numId="24">
    <w:abstractNumId w:val="27"/>
  </w:num>
  <w:num w:numId="25">
    <w:abstractNumId w:val="12"/>
  </w:num>
  <w:num w:numId="26">
    <w:abstractNumId w:val="33"/>
  </w:num>
  <w:num w:numId="27">
    <w:abstractNumId w:val="30"/>
  </w:num>
  <w:num w:numId="28">
    <w:abstractNumId w:val="22"/>
  </w:num>
  <w:num w:numId="29">
    <w:abstractNumId w:val="42"/>
  </w:num>
  <w:num w:numId="30">
    <w:abstractNumId w:val="7"/>
  </w:num>
  <w:num w:numId="31">
    <w:abstractNumId w:val="9"/>
  </w:num>
  <w:num w:numId="32">
    <w:abstractNumId w:val="48"/>
  </w:num>
  <w:num w:numId="33">
    <w:abstractNumId w:val="38"/>
  </w:num>
  <w:num w:numId="34">
    <w:abstractNumId w:val="11"/>
  </w:num>
  <w:num w:numId="35">
    <w:abstractNumId w:val="34"/>
  </w:num>
  <w:num w:numId="36">
    <w:abstractNumId w:val="1"/>
  </w:num>
  <w:num w:numId="37">
    <w:abstractNumId w:val="29"/>
  </w:num>
  <w:num w:numId="38">
    <w:abstractNumId w:val="8"/>
  </w:num>
  <w:num w:numId="39">
    <w:abstractNumId w:val="23"/>
  </w:num>
  <w:num w:numId="40">
    <w:abstractNumId w:val="32"/>
  </w:num>
  <w:num w:numId="41">
    <w:abstractNumId w:val="43"/>
  </w:num>
  <w:num w:numId="42">
    <w:abstractNumId w:val="4"/>
  </w:num>
  <w:num w:numId="43">
    <w:abstractNumId w:val="44"/>
  </w:num>
  <w:num w:numId="44">
    <w:abstractNumId w:val="47"/>
  </w:num>
  <w:num w:numId="45">
    <w:abstractNumId w:val="41"/>
  </w:num>
  <w:num w:numId="46">
    <w:abstractNumId w:val="17"/>
  </w:num>
  <w:num w:numId="47">
    <w:abstractNumId w:val="40"/>
  </w:num>
  <w:num w:numId="48">
    <w:abstractNumId w:val="24"/>
  </w:num>
  <w:num w:numId="49">
    <w:abstractNumId w:val="14"/>
  </w:num>
  <w:num w:numId="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33DE"/>
    <w:rsid w:val="00005A7A"/>
    <w:rsid w:val="0000755F"/>
    <w:rsid w:val="0001393A"/>
    <w:rsid w:val="00020C8D"/>
    <w:rsid w:val="00023A82"/>
    <w:rsid w:val="00035862"/>
    <w:rsid w:val="00040737"/>
    <w:rsid w:val="00041733"/>
    <w:rsid w:val="000520B6"/>
    <w:rsid w:val="0005682F"/>
    <w:rsid w:val="00057CA8"/>
    <w:rsid w:val="000652A5"/>
    <w:rsid w:val="00070AEB"/>
    <w:rsid w:val="00076799"/>
    <w:rsid w:val="00085DBE"/>
    <w:rsid w:val="00093887"/>
    <w:rsid w:val="000955B8"/>
    <w:rsid w:val="000A16CF"/>
    <w:rsid w:val="000A1D7E"/>
    <w:rsid w:val="000A44A5"/>
    <w:rsid w:val="000B21F8"/>
    <w:rsid w:val="000B2D98"/>
    <w:rsid w:val="000B7389"/>
    <w:rsid w:val="000D6344"/>
    <w:rsid w:val="000D77CC"/>
    <w:rsid w:val="000F71A6"/>
    <w:rsid w:val="00125507"/>
    <w:rsid w:val="0013593D"/>
    <w:rsid w:val="0014014F"/>
    <w:rsid w:val="00155DAF"/>
    <w:rsid w:val="00156BD2"/>
    <w:rsid w:val="00157D81"/>
    <w:rsid w:val="00163536"/>
    <w:rsid w:val="00167153"/>
    <w:rsid w:val="001674D8"/>
    <w:rsid w:val="00171679"/>
    <w:rsid w:val="00197043"/>
    <w:rsid w:val="001B58B9"/>
    <w:rsid w:val="001D04B2"/>
    <w:rsid w:val="001F14E3"/>
    <w:rsid w:val="001F43F0"/>
    <w:rsid w:val="001F5452"/>
    <w:rsid w:val="001F5DDE"/>
    <w:rsid w:val="002037D8"/>
    <w:rsid w:val="002133DE"/>
    <w:rsid w:val="002228F5"/>
    <w:rsid w:val="00224ADB"/>
    <w:rsid w:val="00225A31"/>
    <w:rsid w:val="00244C2E"/>
    <w:rsid w:val="00253C86"/>
    <w:rsid w:val="002564A5"/>
    <w:rsid w:val="00260EB7"/>
    <w:rsid w:val="00261E12"/>
    <w:rsid w:val="00263AE0"/>
    <w:rsid w:val="00284863"/>
    <w:rsid w:val="002A47F8"/>
    <w:rsid w:val="002A7B04"/>
    <w:rsid w:val="002A7E8A"/>
    <w:rsid w:val="002B22EB"/>
    <w:rsid w:val="002C4AE9"/>
    <w:rsid w:val="002C7DCB"/>
    <w:rsid w:val="002E256F"/>
    <w:rsid w:val="002F0349"/>
    <w:rsid w:val="00306908"/>
    <w:rsid w:val="0031117C"/>
    <w:rsid w:val="00315637"/>
    <w:rsid w:val="00331FA3"/>
    <w:rsid w:val="003553F1"/>
    <w:rsid w:val="00356345"/>
    <w:rsid w:val="00356C0D"/>
    <w:rsid w:val="003635D3"/>
    <w:rsid w:val="003755B4"/>
    <w:rsid w:val="003833A4"/>
    <w:rsid w:val="003954ED"/>
    <w:rsid w:val="003968AA"/>
    <w:rsid w:val="003A4BF5"/>
    <w:rsid w:val="003B0760"/>
    <w:rsid w:val="003C21DB"/>
    <w:rsid w:val="003D3891"/>
    <w:rsid w:val="003E0C17"/>
    <w:rsid w:val="003E6B59"/>
    <w:rsid w:val="0040024F"/>
    <w:rsid w:val="0040166B"/>
    <w:rsid w:val="00401719"/>
    <w:rsid w:val="00401E30"/>
    <w:rsid w:val="00405EA0"/>
    <w:rsid w:val="0042023B"/>
    <w:rsid w:val="00420E09"/>
    <w:rsid w:val="0042426F"/>
    <w:rsid w:val="00427AD7"/>
    <w:rsid w:val="00442004"/>
    <w:rsid w:val="00442E57"/>
    <w:rsid w:val="00444FCB"/>
    <w:rsid w:val="00445A13"/>
    <w:rsid w:val="00450445"/>
    <w:rsid w:val="00456295"/>
    <w:rsid w:val="0045664E"/>
    <w:rsid w:val="00462A0C"/>
    <w:rsid w:val="00473DED"/>
    <w:rsid w:val="00476556"/>
    <w:rsid w:val="004940EE"/>
    <w:rsid w:val="0049414E"/>
    <w:rsid w:val="004B5A44"/>
    <w:rsid w:val="004B7087"/>
    <w:rsid w:val="004C2394"/>
    <w:rsid w:val="004C3199"/>
    <w:rsid w:val="004E5FC3"/>
    <w:rsid w:val="004E7DF5"/>
    <w:rsid w:val="005165DA"/>
    <w:rsid w:val="00517E49"/>
    <w:rsid w:val="005463D2"/>
    <w:rsid w:val="00555447"/>
    <w:rsid w:val="00560D25"/>
    <w:rsid w:val="00564887"/>
    <w:rsid w:val="00566EAA"/>
    <w:rsid w:val="005713C7"/>
    <w:rsid w:val="0059047B"/>
    <w:rsid w:val="00590E6B"/>
    <w:rsid w:val="005B3BBD"/>
    <w:rsid w:val="005B78F8"/>
    <w:rsid w:val="005C7A43"/>
    <w:rsid w:val="005E2F40"/>
    <w:rsid w:val="005E6B4D"/>
    <w:rsid w:val="005F02FD"/>
    <w:rsid w:val="005F0C9E"/>
    <w:rsid w:val="005F133C"/>
    <w:rsid w:val="00621A3D"/>
    <w:rsid w:val="006244C9"/>
    <w:rsid w:val="0063080C"/>
    <w:rsid w:val="006361A9"/>
    <w:rsid w:val="006504FA"/>
    <w:rsid w:val="00652F27"/>
    <w:rsid w:val="00657882"/>
    <w:rsid w:val="00660492"/>
    <w:rsid w:val="006629FE"/>
    <w:rsid w:val="00667FB8"/>
    <w:rsid w:val="006C47BE"/>
    <w:rsid w:val="006C680C"/>
    <w:rsid w:val="006E1C76"/>
    <w:rsid w:val="006E2C41"/>
    <w:rsid w:val="006E7134"/>
    <w:rsid w:val="006F0286"/>
    <w:rsid w:val="006F3D28"/>
    <w:rsid w:val="00701EFF"/>
    <w:rsid w:val="00707162"/>
    <w:rsid w:val="007100C2"/>
    <w:rsid w:val="00721BE4"/>
    <w:rsid w:val="00721EF1"/>
    <w:rsid w:val="007343E4"/>
    <w:rsid w:val="00736265"/>
    <w:rsid w:val="0077094E"/>
    <w:rsid w:val="00770AE1"/>
    <w:rsid w:val="00771EA3"/>
    <w:rsid w:val="00783E88"/>
    <w:rsid w:val="00791E21"/>
    <w:rsid w:val="00792909"/>
    <w:rsid w:val="007A18D2"/>
    <w:rsid w:val="007A396E"/>
    <w:rsid w:val="007B301F"/>
    <w:rsid w:val="007B3775"/>
    <w:rsid w:val="007B47EA"/>
    <w:rsid w:val="007C530F"/>
    <w:rsid w:val="007C686D"/>
    <w:rsid w:val="007D7875"/>
    <w:rsid w:val="007F1AB7"/>
    <w:rsid w:val="007F236C"/>
    <w:rsid w:val="007F4535"/>
    <w:rsid w:val="0080560C"/>
    <w:rsid w:val="00820E86"/>
    <w:rsid w:val="0082240F"/>
    <w:rsid w:val="00827ABF"/>
    <w:rsid w:val="008367E9"/>
    <w:rsid w:val="008452E6"/>
    <w:rsid w:val="008517C9"/>
    <w:rsid w:val="0087106F"/>
    <w:rsid w:val="0087487E"/>
    <w:rsid w:val="00882827"/>
    <w:rsid w:val="00882AB0"/>
    <w:rsid w:val="00883EAB"/>
    <w:rsid w:val="008A1CD1"/>
    <w:rsid w:val="008C36F3"/>
    <w:rsid w:val="008D236B"/>
    <w:rsid w:val="008D37B4"/>
    <w:rsid w:val="008E50F7"/>
    <w:rsid w:val="008E6BB0"/>
    <w:rsid w:val="008F1898"/>
    <w:rsid w:val="0090254D"/>
    <w:rsid w:val="009147B9"/>
    <w:rsid w:val="00930A59"/>
    <w:rsid w:val="00932DAE"/>
    <w:rsid w:val="0093586D"/>
    <w:rsid w:val="0095099A"/>
    <w:rsid w:val="00950A70"/>
    <w:rsid w:val="0095210F"/>
    <w:rsid w:val="0095230B"/>
    <w:rsid w:val="009536EE"/>
    <w:rsid w:val="009560FA"/>
    <w:rsid w:val="009569A6"/>
    <w:rsid w:val="009641C7"/>
    <w:rsid w:val="00977DA9"/>
    <w:rsid w:val="00991E6C"/>
    <w:rsid w:val="009970A9"/>
    <w:rsid w:val="009A25BD"/>
    <w:rsid w:val="009A4697"/>
    <w:rsid w:val="009B2E8F"/>
    <w:rsid w:val="009F6795"/>
    <w:rsid w:val="00A10E61"/>
    <w:rsid w:val="00A179C5"/>
    <w:rsid w:val="00A20457"/>
    <w:rsid w:val="00A22A3D"/>
    <w:rsid w:val="00A35F7C"/>
    <w:rsid w:val="00A47C6A"/>
    <w:rsid w:val="00A512D3"/>
    <w:rsid w:val="00A5797E"/>
    <w:rsid w:val="00A57ABC"/>
    <w:rsid w:val="00A642FC"/>
    <w:rsid w:val="00A8720A"/>
    <w:rsid w:val="00A947E2"/>
    <w:rsid w:val="00A95405"/>
    <w:rsid w:val="00AA1EB5"/>
    <w:rsid w:val="00AA55EE"/>
    <w:rsid w:val="00AB0827"/>
    <w:rsid w:val="00AB0BA9"/>
    <w:rsid w:val="00AC005D"/>
    <w:rsid w:val="00AC056F"/>
    <w:rsid w:val="00AC0695"/>
    <w:rsid w:val="00AC3037"/>
    <w:rsid w:val="00AD671A"/>
    <w:rsid w:val="00AF6002"/>
    <w:rsid w:val="00B176C8"/>
    <w:rsid w:val="00B27131"/>
    <w:rsid w:val="00B36ED6"/>
    <w:rsid w:val="00B436F4"/>
    <w:rsid w:val="00B50B41"/>
    <w:rsid w:val="00B62A84"/>
    <w:rsid w:val="00B73DE0"/>
    <w:rsid w:val="00B7505B"/>
    <w:rsid w:val="00B762FC"/>
    <w:rsid w:val="00B806AE"/>
    <w:rsid w:val="00B92619"/>
    <w:rsid w:val="00B941F6"/>
    <w:rsid w:val="00B9682C"/>
    <w:rsid w:val="00BA3E2A"/>
    <w:rsid w:val="00BA5F8D"/>
    <w:rsid w:val="00BB288C"/>
    <w:rsid w:val="00BB7EA8"/>
    <w:rsid w:val="00BC0873"/>
    <w:rsid w:val="00BC2742"/>
    <w:rsid w:val="00BC708A"/>
    <w:rsid w:val="00BD2D14"/>
    <w:rsid w:val="00BF414F"/>
    <w:rsid w:val="00BF6B77"/>
    <w:rsid w:val="00C02ACB"/>
    <w:rsid w:val="00C4043B"/>
    <w:rsid w:val="00C47054"/>
    <w:rsid w:val="00C47F85"/>
    <w:rsid w:val="00C508EB"/>
    <w:rsid w:val="00C50FAE"/>
    <w:rsid w:val="00C55860"/>
    <w:rsid w:val="00C625B3"/>
    <w:rsid w:val="00C652D4"/>
    <w:rsid w:val="00C821B4"/>
    <w:rsid w:val="00C83F33"/>
    <w:rsid w:val="00C9208B"/>
    <w:rsid w:val="00C95315"/>
    <w:rsid w:val="00CA3819"/>
    <w:rsid w:val="00CD4E84"/>
    <w:rsid w:val="00CD4FD4"/>
    <w:rsid w:val="00CE4F78"/>
    <w:rsid w:val="00CE71F1"/>
    <w:rsid w:val="00CF249C"/>
    <w:rsid w:val="00CF5F3D"/>
    <w:rsid w:val="00D12540"/>
    <w:rsid w:val="00D13071"/>
    <w:rsid w:val="00D1676F"/>
    <w:rsid w:val="00D31A44"/>
    <w:rsid w:val="00D33012"/>
    <w:rsid w:val="00D40646"/>
    <w:rsid w:val="00D44D30"/>
    <w:rsid w:val="00D467F4"/>
    <w:rsid w:val="00D53FB5"/>
    <w:rsid w:val="00D71C34"/>
    <w:rsid w:val="00D7508F"/>
    <w:rsid w:val="00D97C21"/>
    <w:rsid w:val="00DA0920"/>
    <w:rsid w:val="00DA7FB7"/>
    <w:rsid w:val="00DB11F1"/>
    <w:rsid w:val="00DC0466"/>
    <w:rsid w:val="00DE27F3"/>
    <w:rsid w:val="00DE44F9"/>
    <w:rsid w:val="00DF554A"/>
    <w:rsid w:val="00E0486D"/>
    <w:rsid w:val="00E05B6D"/>
    <w:rsid w:val="00E159A9"/>
    <w:rsid w:val="00E20B60"/>
    <w:rsid w:val="00E21E80"/>
    <w:rsid w:val="00E2777E"/>
    <w:rsid w:val="00E30D28"/>
    <w:rsid w:val="00E3287B"/>
    <w:rsid w:val="00E32A27"/>
    <w:rsid w:val="00E3715F"/>
    <w:rsid w:val="00E572F7"/>
    <w:rsid w:val="00E9464C"/>
    <w:rsid w:val="00EB0151"/>
    <w:rsid w:val="00EB0718"/>
    <w:rsid w:val="00EB13F9"/>
    <w:rsid w:val="00ED2699"/>
    <w:rsid w:val="00EE1458"/>
    <w:rsid w:val="00EE2375"/>
    <w:rsid w:val="00F06999"/>
    <w:rsid w:val="00F1051B"/>
    <w:rsid w:val="00F157AC"/>
    <w:rsid w:val="00F26F03"/>
    <w:rsid w:val="00F30285"/>
    <w:rsid w:val="00F46712"/>
    <w:rsid w:val="00F530D0"/>
    <w:rsid w:val="00F61905"/>
    <w:rsid w:val="00F66D1A"/>
    <w:rsid w:val="00F67284"/>
    <w:rsid w:val="00F67F8F"/>
    <w:rsid w:val="00F742D9"/>
    <w:rsid w:val="00F82AD8"/>
    <w:rsid w:val="00F901E5"/>
    <w:rsid w:val="00F913A8"/>
    <w:rsid w:val="00F97A30"/>
    <w:rsid w:val="00FA1159"/>
    <w:rsid w:val="00FB014F"/>
    <w:rsid w:val="00FB0D47"/>
    <w:rsid w:val="00FB74B8"/>
    <w:rsid w:val="00FC17D0"/>
    <w:rsid w:val="00FC3097"/>
    <w:rsid w:val="00FC6E14"/>
    <w:rsid w:val="00FD15CA"/>
    <w:rsid w:val="00FF2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01A2B7"/>
  <w15:docId w15:val="{4D5675A5-2399-BF4B-A017-F56EBBB17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E84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4E84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4E84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E84"/>
    <w:pPr>
      <w:pBdr>
        <w:top w:val="single" w:sz="6" w:space="2" w:color="4472C4" w:themeColor="accent1"/>
        <w:left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E84"/>
    <w:pPr>
      <w:pBdr>
        <w:top w:val="dotted" w:sz="6" w:space="2" w:color="4472C4" w:themeColor="accent1"/>
        <w:left w:val="dotted" w:sz="6" w:space="2" w:color="4472C4" w:themeColor="accent1"/>
      </w:pBdr>
      <w:spacing w:before="300" w:after="0"/>
      <w:outlineLvl w:val="3"/>
    </w:pPr>
    <w:rPr>
      <w:caps/>
      <w:color w:val="2F5496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E84"/>
    <w:pPr>
      <w:pBdr>
        <w:bottom w:val="single" w:sz="6" w:space="1" w:color="4472C4" w:themeColor="accent1"/>
      </w:pBdr>
      <w:spacing w:before="300" w:after="0"/>
      <w:outlineLvl w:val="4"/>
    </w:pPr>
    <w:rPr>
      <w:caps/>
      <w:color w:val="2F5496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E84"/>
    <w:pPr>
      <w:pBdr>
        <w:bottom w:val="dotted" w:sz="6" w:space="1" w:color="4472C4" w:themeColor="accent1"/>
      </w:pBdr>
      <w:spacing w:before="300" w:after="0"/>
      <w:outlineLvl w:val="5"/>
    </w:pPr>
    <w:rPr>
      <w:caps/>
      <w:color w:val="2F5496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E84"/>
    <w:pPr>
      <w:spacing w:before="300" w:after="0"/>
      <w:outlineLvl w:val="6"/>
    </w:pPr>
    <w:rPr>
      <w:caps/>
      <w:color w:val="2F5496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E84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E84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3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33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33DE"/>
  </w:style>
  <w:style w:type="paragraph" w:styleId="Footer">
    <w:name w:val="footer"/>
    <w:basedOn w:val="Normal"/>
    <w:link w:val="FooterChar"/>
    <w:uiPriority w:val="99"/>
    <w:unhideWhenUsed/>
    <w:rsid w:val="002133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33DE"/>
  </w:style>
  <w:style w:type="paragraph" w:styleId="ListParagraph">
    <w:name w:val="List Paragraph"/>
    <w:basedOn w:val="Normal"/>
    <w:uiPriority w:val="34"/>
    <w:qFormat/>
    <w:rsid w:val="00CD4E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5A4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5A4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CD4E84"/>
    <w:rPr>
      <w:b/>
      <w:bCs/>
      <w:caps/>
      <w:color w:val="FFFFFF" w:themeColor="background1"/>
      <w:spacing w:val="15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CD4E84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E84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E84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E84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E84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E84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E84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E84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D4E84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D4E84"/>
    <w:pPr>
      <w:spacing w:before="720"/>
    </w:pPr>
    <w:rPr>
      <w:caps/>
      <w:color w:val="4472C4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D4E84"/>
    <w:rPr>
      <w:caps/>
      <w:color w:val="4472C4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E84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D4E84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CD4E84"/>
    <w:rPr>
      <w:b/>
      <w:bCs/>
    </w:rPr>
  </w:style>
  <w:style w:type="character" w:styleId="Emphasis">
    <w:name w:val="Emphasis"/>
    <w:uiPriority w:val="20"/>
    <w:qFormat/>
    <w:rsid w:val="00CD4E84"/>
    <w:rPr>
      <w:caps/>
      <w:color w:val="1F3763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CD4E84"/>
    <w:pPr>
      <w:spacing w:before="0"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CD4E8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D4E84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E84"/>
    <w:pPr>
      <w:pBdr>
        <w:top w:val="single" w:sz="4" w:space="10" w:color="4472C4" w:themeColor="accent1"/>
        <w:left w:val="single" w:sz="4" w:space="10" w:color="4472C4" w:themeColor="accent1"/>
      </w:pBdr>
      <w:spacing w:after="0"/>
      <w:ind w:left="1296" w:right="1152"/>
      <w:jc w:val="both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E84"/>
    <w:rPr>
      <w:i/>
      <w:iCs/>
      <w:color w:val="4472C4" w:themeColor="accent1"/>
      <w:sz w:val="20"/>
      <w:szCs w:val="20"/>
    </w:rPr>
  </w:style>
  <w:style w:type="character" w:styleId="SubtleEmphasis">
    <w:name w:val="Subtle Emphasis"/>
    <w:uiPriority w:val="19"/>
    <w:qFormat/>
    <w:rsid w:val="00CD4E84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CD4E84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CD4E84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CD4E84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CD4E84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unhideWhenUsed/>
    <w:qFormat/>
    <w:rsid w:val="00CD4E84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CD4E84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806A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3E8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E8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9414E"/>
    <w:pPr>
      <w:spacing w:before="100" w:beforeAutospacing="1" w:after="100" w:afterAutospacing="1" w:line="240" w:lineRule="auto"/>
    </w:pPr>
    <w:rPr>
      <w:rFonts w:ascii="Times New Roman" w:hAnsi="Times New Roman" w:cs="Times New Roman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24A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4ADB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4A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4A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4ADB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50B41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6C680C"/>
  </w:style>
  <w:style w:type="paragraph" w:styleId="TOC2">
    <w:name w:val="toc 2"/>
    <w:basedOn w:val="Normal"/>
    <w:next w:val="Normal"/>
    <w:autoRedefine/>
    <w:uiPriority w:val="39"/>
    <w:unhideWhenUsed/>
    <w:rsid w:val="005165DA"/>
    <w:pPr>
      <w:spacing w:before="120" w:after="0"/>
      <w:ind w:left="200"/>
    </w:pPr>
    <w:rPr>
      <w:rFonts w:cstheme="minorHAnsi"/>
      <w:b/>
      <w:bCs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5165DA"/>
    <w:pPr>
      <w:spacing w:before="120" w:after="0"/>
    </w:pPr>
    <w:rPr>
      <w:rFonts w:cstheme="minorHAnsi"/>
      <w:b/>
      <w:bCs/>
      <w:i/>
      <w:iCs/>
      <w:sz w:val="24"/>
      <w:szCs w:val="24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165DA"/>
    <w:pPr>
      <w:spacing w:before="0" w:after="0"/>
      <w:ind w:left="400"/>
    </w:pPr>
    <w:rPr>
      <w:rFonts w:cstheme="minorHAnsi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165DA"/>
    <w:pPr>
      <w:spacing w:before="0" w:after="0"/>
      <w:ind w:left="600"/>
    </w:pPr>
    <w:rPr>
      <w:rFonts w:cstheme="minorHAnsi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165DA"/>
    <w:pPr>
      <w:spacing w:before="0" w:after="0"/>
      <w:ind w:left="800"/>
    </w:pPr>
    <w:rPr>
      <w:rFonts w:cstheme="minorHAnsi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165DA"/>
    <w:pPr>
      <w:spacing w:before="0" w:after="0"/>
      <w:ind w:left="1000"/>
    </w:pPr>
    <w:rPr>
      <w:rFonts w:cstheme="minorHAnsi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165DA"/>
    <w:pPr>
      <w:spacing w:before="0" w:after="0"/>
      <w:ind w:left="1200"/>
    </w:pPr>
    <w:rPr>
      <w:rFonts w:cstheme="minorHAnsi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165DA"/>
    <w:pPr>
      <w:spacing w:before="0" w:after="0"/>
      <w:ind w:left="1400"/>
    </w:pPr>
    <w:rPr>
      <w:rFonts w:cstheme="minorHAnsi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165DA"/>
    <w:pPr>
      <w:spacing w:before="0" w:after="0"/>
      <w:ind w:left="1600"/>
    </w:pPr>
    <w:rPr>
      <w:rFonts w:cs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34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8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FB7B2DB-6A58-064C-A001-AB45FA15F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3</Pages>
  <Words>228</Words>
  <Characters>1300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Nikoletta GERONIKOLA</dc:creator>
  <cp:lastModifiedBy>Areti</cp:lastModifiedBy>
  <cp:revision>111</cp:revision>
  <dcterms:created xsi:type="dcterms:W3CDTF">2019-10-17T13:00:00Z</dcterms:created>
  <dcterms:modified xsi:type="dcterms:W3CDTF">2020-04-11T08:11:00Z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http://www.zotero.org/styles/harvard1</vt:lpwstr>
  </property>
  <property fmtid="{D5CDD505-2E9C-101B-9397-08002B2CF9AE}" pid="15" name="Mendeley Recent Style Name 6_1">
    <vt:lpwstr>Harvard reference format 1 (deprecated)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839fc52b-0d52-3c67-9a2f-51bfbfb31d9f</vt:lpwstr>
  </property>
  <property fmtid="{D5CDD505-2E9C-101B-9397-08002B2CF9AE}" pid="24" name="Mendeley Citation Style_1">
    <vt:lpwstr>http://www.zotero.org/styles/american-medical-association</vt:lpwstr>
  </property>
</Properties>
</file>